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8FCD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清单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：</w:t>
      </w:r>
    </w:p>
    <w:tbl>
      <w:tblPr>
        <w:tblStyle w:val="2"/>
        <w:tblW w:w="852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5603"/>
        <w:gridCol w:w="473"/>
        <w:gridCol w:w="1829"/>
      </w:tblGrid>
      <w:tr w14:paraId="105C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C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36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书名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E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8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版别</w:t>
            </w:r>
          </w:p>
        </w:tc>
      </w:tr>
      <w:tr w14:paraId="0A94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B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06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科幻文学群星榜：回归原点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3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C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</w:t>
            </w:r>
          </w:p>
        </w:tc>
      </w:tr>
      <w:tr w14:paraId="052E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B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3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科幻文学群星榜：为了生命的诗与远方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0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1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</w:t>
            </w:r>
          </w:p>
        </w:tc>
      </w:tr>
      <w:tr w14:paraId="170F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3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39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杜光辉小说集：哦，我的可可西里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C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A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民主与建设</w:t>
            </w:r>
          </w:p>
        </w:tc>
      </w:tr>
      <w:tr w14:paraId="6228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8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E9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科幻文学群星榜：点亮时间的人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1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9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民主与建设</w:t>
            </w:r>
          </w:p>
        </w:tc>
      </w:tr>
      <w:tr w14:paraId="0A9F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9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42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科幻文学群星榜：面包我的幸福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7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D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民主与建设</w:t>
            </w:r>
          </w:p>
        </w:tc>
      </w:tr>
      <w:tr w14:paraId="56390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A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AC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科幻文学群星榜：青春的跌宕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1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8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</w:t>
            </w:r>
          </w:p>
        </w:tc>
      </w:tr>
      <w:tr w14:paraId="52CE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D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5F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科幻文学群星榜：生死之约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D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民主与建设</w:t>
            </w:r>
          </w:p>
        </w:tc>
      </w:tr>
      <w:tr w14:paraId="0683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3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8B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科幻文学群星榜：永不消逝的电波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5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7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民主与建设</w:t>
            </w:r>
          </w:p>
        </w:tc>
      </w:tr>
      <w:tr w14:paraId="5BA4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1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9F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科幻文学群星榜：朕是猫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0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B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</w:t>
            </w:r>
          </w:p>
        </w:tc>
      </w:tr>
      <w:tr w14:paraId="0689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7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40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文学百年·名家散文自选集：看得见风景的书房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E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1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民主与建设</w:t>
            </w:r>
          </w:p>
        </w:tc>
      </w:tr>
      <w:tr w14:paraId="0895B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C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B2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文学百年·名家散文自选集：下次你路过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3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2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民主与建设</w:t>
            </w:r>
          </w:p>
        </w:tc>
      </w:tr>
      <w:tr w14:paraId="5F10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0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0A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文学百年·名家散文自选集：一担山河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6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5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民主与建设</w:t>
            </w:r>
          </w:p>
        </w:tc>
      </w:tr>
      <w:tr w14:paraId="6EDC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2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CC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文学百年·名家散文自选集：一个人的纸屋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A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8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民主与建设</w:t>
            </w:r>
          </w:p>
        </w:tc>
      </w:tr>
      <w:tr w14:paraId="50658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C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AB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张庆和诗集：山是青青花是红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6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F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民主与建设</w:t>
            </w:r>
          </w:p>
        </w:tc>
      </w:tr>
      <w:tr w14:paraId="75889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6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4D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汪曾祺散文集：人间草木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8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8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陕西人民</w:t>
            </w:r>
          </w:p>
        </w:tc>
      </w:tr>
      <w:tr w14:paraId="1250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6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7B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汪曾祺散文集：人间至味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E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0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陕西人民</w:t>
            </w:r>
          </w:p>
        </w:tc>
      </w:tr>
      <w:tr w14:paraId="3DB7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C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5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汪曾祺散文集--大淖记事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8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0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陕西人民</w:t>
            </w:r>
          </w:p>
        </w:tc>
      </w:tr>
      <w:tr w14:paraId="7C0E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A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98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读者·美丽中国：舌尖上的春天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A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2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甘肃科学技术出版社</w:t>
            </w:r>
          </w:p>
        </w:tc>
      </w:tr>
      <w:tr w14:paraId="670E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7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E7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红色经典·雨花忠魂--青春风骨：高文华烈士传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9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E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江苏凤凰文艺出版社</w:t>
            </w:r>
          </w:p>
        </w:tc>
      </w:tr>
      <w:tr w14:paraId="0650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2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FC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红色经典·雨花忠魂--世纪守望：徐楚光烈士传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1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9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江苏凤凰文艺出版社</w:t>
            </w:r>
          </w:p>
        </w:tc>
      </w:tr>
      <w:tr w14:paraId="7537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5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AE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红色经典·雨花忠魂--文心涅槃：谢文锦烈士传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B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C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江苏凤凰文艺出版社</w:t>
            </w:r>
          </w:p>
        </w:tc>
      </w:tr>
      <w:tr w14:paraId="7E1C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A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CF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文学大师经典文集--汪曾祺经典选集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9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3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百花洲文艺出版社</w:t>
            </w:r>
          </w:p>
        </w:tc>
      </w:tr>
      <w:tr w14:paraId="20D3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4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97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文学大师经典文库--谈美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B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B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百花洲文艺</w:t>
            </w:r>
          </w:p>
        </w:tc>
      </w:tr>
      <w:tr w14:paraId="38A0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0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11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文学大师经典文库--张晓风散文集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0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3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百花洲文艺出版社</w:t>
            </w:r>
          </w:p>
        </w:tc>
      </w:tr>
      <w:tr w14:paraId="3E00A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0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3D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红色经典·雨花忠魂--残酷的美丽：冷少农烈士传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5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4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江苏文艺出版社</w:t>
            </w:r>
          </w:p>
        </w:tc>
      </w:tr>
      <w:tr w14:paraId="352C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D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9F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红色经典·雨花忠魂--犹有花枝俏：白丁香烈士传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1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7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江苏凤凰文艺出版社</w:t>
            </w:r>
          </w:p>
        </w:tc>
      </w:tr>
      <w:tr w14:paraId="4428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4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00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新时代教育高质量发展书系：雏凤清声-少年观世界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9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D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知识出版社</w:t>
            </w:r>
          </w:p>
        </w:tc>
      </w:tr>
      <w:tr w14:paraId="7632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5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02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新时代教育高质量发展书系：有备而来-如何备课学生才爱听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8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1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知识出版社</w:t>
            </w:r>
          </w:p>
        </w:tc>
      </w:tr>
      <w:tr w14:paraId="4350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9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3B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新时代教育高质量发展书系：自然生长-这里是一所学校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3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8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知识出版社</w:t>
            </w:r>
          </w:p>
        </w:tc>
      </w:tr>
      <w:tr w14:paraId="73DB3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0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88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红色家风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5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0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百花洲文艺</w:t>
            </w:r>
          </w:p>
        </w:tc>
      </w:tr>
      <w:tr w14:paraId="1B35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5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C1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中国文学大师经典文库—呼兰河传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4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B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天地出版社</w:t>
            </w:r>
          </w:p>
        </w:tc>
      </w:tr>
      <w:tr w14:paraId="0C3E0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D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3A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中国历代书法家评传：李叔同评传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B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2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太白文艺出版社</w:t>
            </w:r>
          </w:p>
        </w:tc>
      </w:tr>
      <w:tr w14:paraId="2C2C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6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55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中国文学大师经典文库—人间词话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9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6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天地出版社</w:t>
            </w:r>
          </w:p>
        </w:tc>
      </w:tr>
      <w:tr w14:paraId="6457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0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09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中国文学大师经典文库—沈从文经典散文集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1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5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天地出版社</w:t>
            </w:r>
          </w:p>
        </w:tc>
      </w:tr>
      <w:tr w14:paraId="2E70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F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DA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中国文学大师经典文库—张晓风经典散文集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C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1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天地出版社</w:t>
            </w:r>
          </w:p>
        </w:tc>
      </w:tr>
      <w:tr w14:paraId="16B9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A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36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经典珍藏：吴清源精湛棋艺赏析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7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3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安徽科学技术出版社</w:t>
            </w:r>
          </w:p>
        </w:tc>
      </w:tr>
      <w:tr w14:paraId="5C2F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0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E6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仰望苍穹：中国天眼之父南仁东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4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B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安徽少年儿童出版社</w:t>
            </w:r>
          </w:p>
        </w:tc>
      </w:tr>
      <w:tr w14:paraId="3E4C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B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F8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文心经典·作文法精义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B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5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文心出版社</w:t>
            </w:r>
          </w:p>
        </w:tc>
      </w:tr>
      <w:tr w14:paraId="634E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C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B5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诗话雅书：东坡诗话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2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1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崇文书局</w:t>
            </w:r>
          </w:p>
        </w:tc>
      </w:tr>
      <w:tr w14:paraId="6E5C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2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8A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新教育文库—这一群有种的教师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B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9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湖北教育</w:t>
            </w:r>
          </w:p>
        </w:tc>
      </w:tr>
      <w:tr w14:paraId="34A7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D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E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绣像本古典小说名著：老残游记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4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0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崇文书局</w:t>
            </w:r>
          </w:p>
        </w:tc>
      </w:tr>
      <w:tr w14:paraId="4F9A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1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90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中国大百科全书--市井烟火话通俗·大众的文学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4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8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中国大百科全书出版社</w:t>
            </w:r>
          </w:p>
        </w:tc>
      </w:tr>
      <w:tr w14:paraId="77E3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A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5C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中国大百科全书--滋味·别是一家词与曲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3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1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中国大百科全书出版社</w:t>
            </w:r>
          </w:p>
        </w:tc>
      </w:tr>
      <w:tr w14:paraId="7D91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3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C4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爱国教育红色经典.电影彩色阅读版-赵一曼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3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0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光明日报出版社</w:t>
            </w:r>
          </w:p>
        </w:tc>
      </w:tr>
      <w:tr w14:paraId="5F03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A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EE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图说天下的好故事：东施效颦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3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6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黄山书社</w:t>
            </w:r>
          </w:p>
        </w:tc>
      </w:tr>
      <w:tr w14:paraId="440B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2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A7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美丽英文.英汉对照：左手和右手的温差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C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F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江苏凤凰美术出版社</w:t>
            </w:r>
          </w:p>
        </w:tc>
      </w:tr>
      <w:tr w14:paraId="5BEF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7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5E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品读心灵鸡汤：不要嘲笑有梦想的人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F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2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煤炭工业出版社</w:t>
            </w:r>
          </w:p>
        </w:tc>
      </w:tr>
      <w:tr w14:paraId="453C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F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7A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品读心灵鸡汤：叛逆到底是什么颜色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E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8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煤炭工业出版社</w:t>
            </w:r>
          </w:p>
        </w:tc>
      </w:tr>
      <w:tr w14:paraId="05AA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9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A0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沈从文小说全集：八骏图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3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7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长江文艺出版社</w:t>
            </w:r>
          </w:p>
        </w:tc>
      </w:tr>
      <w:tr w14:paraId="03AF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F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0A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中外名家随笔精华：谈美书简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1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7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长江文艺出版社</w:t>
            </w:r>
          </w:p>
        </w:tc>
      </w:tr>
      <w:tr w14:paraId="3E87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E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6B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中外名家随笔精华：禅里禅外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9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D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长江文艺出版社</w:t>
            </w:r>
          </w:p>
        </w:tc>
      </w:tr>
      <w:tr w14:paraId="07CD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6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57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中外名家随笔精华：我用一生的时间来回答你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B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0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长江文艺出版社</w:t>
            </w:r>
          </w:p>
        </w:tc>
      </w:tr>
      <w:tr w14:paraId="59B4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4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36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沈从文小说全集：篁君日记·雨后·长夏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6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C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长江文艺出版社</w:t>
            </w:r>
          </w:p>
        </w:tc>
      </w:tr>
      <w:tr w14:paraId="50B19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9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54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沈从文小说全集：神巫之爱·一个天才的通信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C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6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长江文艺出版社</w:t>
            </w:r>
          </w:p>
        </w:tc>
      </w:tr>
      <w:tr w14:paraId="4785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D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4F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格致文库 - 《红楼梦》拾趣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5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8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北岳文艺出版社</w:t>
            </w:r>
          </w:p>
        </w:tc>
      </w:tr>
      <w:tr w14:paraId="07E78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5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F1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不得不知的人类文明：中国小镇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C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1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成都地图出版社</w:t>
            </w:r>
          </w:p>
        </w:tc>
      </w:tr>
      <w:tr w14:paraId="5CE4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6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62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新世纪文学观察-贾平凹《古炉》论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4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E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北岳文艺出版社</w:t>
            </w:r>
          </w:p>
        </w:tc>
      </w:tr>
      <w:tr w14:paraId="75E3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C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76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走读大地  -风中的瓦楞草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C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0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北岳文艺出版社</w:t>
            </w:r>
          </w:p>
        </w:tc>
      </w:tr>
      <w:tr w14:paraId="2986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C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24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走读大地 - 鸟的光阴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5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5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北岳文艺出版社</w:t>
            </w:r>
          </w:p>
        </w:tc>
      </w:tr>
      <w:tr w14:paraId="0458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6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F7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花开不记年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4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7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上海科技教育出版社</w:t>
            </w:r>
          </w:p>
        </w:tc>
      </w:tr>
      <w:tr w14:paraId="427E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0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DF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诗话雅书：沧浪诗话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9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D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崇文书局</w:t>
            </w:r>
          </w:p>
        </w:tc>
      </w:tr>
      <w:tr w14:paraId="3B6B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D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E6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再见，大黄狗.2: 落入凡间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9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2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百花洲文艺</w:t>
            </w:r>
          </w:p>
        </w:tc>
      </w:tr>
      <w:tr w14:paraId="1756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0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2A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（教育部推荐/总署推荐）万物生灵：冯骥才给孩子的散文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4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3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四川文艺出版社</w:t>
            </w:r>
          </w:p>
        </w:tc>
      </w:tr>
      <w:tr w14:paraId="0B95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D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EB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苏东坡传：一蓑烟雨任平生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5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7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华中科技大学出版社</w:t>
            </w:r>
          </w:p>
        </w:tc>
      </w:tr>
      <w:tr w14:paraId="1159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B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F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花城年选系列：2016中国短篇小说年选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4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4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花城出版社</w:t>
            </w:r>
          </w:p>
        </w:tc>
      </w:tr>
      <w:tr w14:paraId="457BF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A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C9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花城年选系列：2016中国微型小说年选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5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4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花城出版社</w:t>
            </w:r>
          </w:p>
        </w:tc>
      </w:tr>
      <w:tr w14:paraId="4FE2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6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25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榜样的正能量：向榜样学习-爱心·友善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6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C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北京出版社</w:t>
            </w:r>
          </w:p>
        </w:tc>
      </w:tr>
      <w:tr w14:paraId="633D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B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0D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榜样的正能量：向榜样学习-诚信·守诺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C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F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北京出版社</w:t>
            </w:r>
          </w:p>
        </w:tc>
      </w:tr>
      <w:tr w14:paraId="7536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7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F8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榜样的正能量：向榜样学习-创新·学习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6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4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北京出版社</w:t>
            </w:r>
          </w:p>
        </w:tc>
      </w:tr>
      <w:tr w14:paraId="4ABF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1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14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榜样的正能量：向榜样学习-奋斗·探索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F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6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北京出版社</w:t>
            </w:r>
          </w:p>
        </w:tc>
      </w:tr>
      <w:tr w14:paraId="71ED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E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4B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榜样的正能量：向榜样学习-感恩·奉献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E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2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北京出版社</w:t>
            </w:r>
          </w:p>
        </w:tc>
      </w:tr>
      <w:tr w14:paraId="4079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F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E6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榜样的正能量：向榜样学习-严谨·坚持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2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D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北京出版社</w:t>
            </w:r>
          </w:p>
        </w:tc>
      </w:tr>
      <w:tr w14:paraId="5E26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1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A0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与世界伟人谈心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B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9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现代出版社</w:t>
            </w:r>
          </w:p>
        </w:tc>
      </w:tr>
      <w:tr w14:paraId="3D00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8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EF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大家小书：给少男少女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5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E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北京出版社</w:t>
            </w:r>
          </w:p>
        </w:tc>
      </w:tr>
      <w:tr w14:paraId="4F92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D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A5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大家小书：红楼梦考证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4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C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北京出版社</w:t>
            </w:r>
          </w:p>
        </w:tc>
      </w:tr>
      <w:tr w14:paraId="7788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E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74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红色中国(升级纪念版）·风雨金牛村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D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3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安徽少年儿童出版社</w:t>
            </w:r>
          </w:p>
        </w:tc>
      </w:tr>
      <w:tr w14:paraId="6EF7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8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60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大家小书：陶渊明批评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6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E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北京出版社</w:t>
            </w:r>
          </w:p>
        </w:tc>
      </w:tr>
      <w:tr w14:paraId="7E70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0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30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好教师懂学生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4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2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河南科学技术</w:t>
            </w:r>
          </w:p>
        </w:tc>
      </w:tr>
      <w:tr w14:paraId="7692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E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68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文学大师经典文集--朱自清散文集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F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2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四川教育出版社</w:t>
            </w:r>
          </w:p>
        </w:tc>
      </w:tr>
      <w:tr w14:paraId="5638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5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67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毒品预防教育原创文学丛书：穿山越海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5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B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广西教育出版社</w:t>
            </w:r>
          </w:p>
        </w:tc>
      </w:tr>
      <w:tr w14:paraId="5B9D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1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2B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中华民族传统美德丛书：仁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4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B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5EF1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F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B2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中华国学经典必读书系（彩图版）·颜氏家训*朱子家训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9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F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安徽少儿出版社</w:t>
            </w:r>
          </w:p>
        </w:tc>
      </w:tr>
      <w:tr w14:paraId="39FB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C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3C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中华爱国故事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1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5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陕西人民美术</w:t>
            </w:r>
          </w:p>
        </w:tc>
      </w:tr>
      <w:tr w14:paraId="2CA5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9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D3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趣说地理故事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5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B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安徽教育出版社</w:t>
            </w:r>
          </w:p>
        </w:tc>
      </w:tr>
      <w:tr w14:paraId="6EFD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B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A6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刺猬小姐与日落先生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5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9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四川文艺</w:t>
            </w:r>
          </w:p>
        </w:tc>
      </w:tr>
      <w:tr w14:paraId="7B33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B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F4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翻过瓦吉姆梁子（精装）长篇小说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A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E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四川文艺</w:t>
            </w:r>
          </w:p>
        </w:tc>
      </w:tr>
      <w:tr w14:paraId="61BC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F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93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赵晓梦《钓鱼城》档案：长诗的境界与魅力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4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1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四川文艺</w:t>
            </w:r>
          </w:p>
        </w:tc>
      </w:tr>
      <w:tr w14:paraId="43DB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3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92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中国现代文学大师读本：沈从文.乡土小说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4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1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上海文艺出版社</w:t>
            </w:r>
          </w:p>
        </w:tc>
      </w:tr>
      <w:tr w14:paraId="18BA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8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0C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中国当代原创经典剧本系列：爱在后来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1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E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敦煌文艺出版社</w:t>
            </w:r>
          </w:p>
        </w:tc>
      </w:tr>
      <w:tr w14:paraId="5CEE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1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4A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中国当代原创经典剧本系列：海上花开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E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6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敦煌文艺出版</w:t>
            </w:r>
          </w:p>
        </w:tc>
      </w:tr>
      <w:tr w14:paraId="02E2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A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E4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霸王别姬传奇-生当作人杰 死亦为鬼雄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3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2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中国书店</w:t>
            </w:r>
          </w:p>
        </w:tc>
      </w:tr>
      <w:tr w14:paraId="4CF0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C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33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方正贤良伍子胥【塑封】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3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A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中国文史出版社</w:t>
            </w:r>
          </w:p>
        </w:tc>
      </w:tr>
      <w:tr w14:paraId="5B35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8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7C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五代十国演义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6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8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中国华侨出版社</w:t>
            </w:r>
          </w:p>
        </w:tc>
      </w:tr>
      <w:tr w14:paraId="1EF4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2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25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马小松的视界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C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9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四川文艺出版社</w:t>
            </w:r>
          </w:p>
        </w:tc>
      </w:tr>
      <w:tr w14:paraId="491F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F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60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“辅国良臣”系列：伐纣功臣——姜子牙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2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7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辽宁人民</w:t>
            </w:r>
          </w:p>
        </w:tc>
      </w:tr>
      <w:tr w14:paraId="4DD8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A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45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“辅国良臣”系列：机智勇敢——司马光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7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8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辽宁人民</w:t>
            </w:r>
          </w:p>
        </w:tc>
      </w:tr>
      <w:tr w14:paraId="0F3C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4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7A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“辅国良臣”系列：明察秋毫——狄仁杰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1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9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辽宁人民出版社</w:t>
            </w:r>
          </w:p>
        </w:tc>
      </w:tr>
      <w:tr w14:paraId="27F3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D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13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“辅国良臣”系列：神机妙算——刘伯温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C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8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辽宁人民</w:t>
            </w:r>
          </w:p>
        </w:tc>
      </w:tr>
      <w:tr w14:paraId="2275C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D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1C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大别山上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1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7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安徽教育出版社</w:t>
            </w:r>
          </w:p>
        </w:tc>
      </w:tr>
      <w:tr w14:paraId="4F52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2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AA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双胞胎奇遇记：鳝鱼的秘密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D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7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安徽美术出版社</w:t>
            </w:r>
          </w:p>
        </w:tc>
      </w:tr>
      <w:tr w14:paraId="42DB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E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A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张恨水作品典藏：傲霜花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C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7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安徽文艺出版社</w:t>
            </w:r>
          </w:p>
        </w:tc>
      </w:tr>
      <w:tr w14:paraId="218BA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E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C1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大师国学经典书系：国学常识 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7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5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广东旅游出版社</w:t>
            </w:r>
          </w:p>
        </w:tc>
      </w:tr>
      <w:tr w14:paraId="56C0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D4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读有所得·学史增信专辑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D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7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湖南文艺出版社</w:t>
            </w:r>
          </w:p>
        </w:tc>
      </w:tr>
      <w:tr w14:paraId="7907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D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45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人生不必被安排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1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F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华中科技大学出版社</w:t>
            </w:r>
          </w:p>
        </w:tc>
      </w:tr>
      <w:tr w14:paraId="3AFC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5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0B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这就是京剧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F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B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江西美术出版社</w:t>
            </w:r>
          </w:p>
        </w:tc>
      </w:tr>
      <w:tr w14:paraId="1EBA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3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3F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“忘忧草”系列:我们总是忘了，放弃才会获得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5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F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天津科学技术</w:t>
            </w:r>
          </w:p>
        </w:tc>
      </w:tr>
      <w:tr w14:paraId="0D7C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D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E6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“忘忧草”系列:我们总是忘了，简单才会乐活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0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D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天津科学技术</w:t>
            </w:r>
          </w:p>
        </w:tc>
      </w:tr>
      <w:tr w14:paraId="490E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A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E7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“忘忧草”系列:我们总是忘了，失败才会强盛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A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1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天津科学技术</w:t>
            </w:r>
          </w:p>
        </w:tc>
      </w:tr>
      <w:tr w14:paraId="5C7C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3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4C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“忘忧草”系列:我们总是忘了，压力才会奋进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1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8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天津科学技术</w:t>
            </w:r>
          </w:p>
        </w:tc>
      </w:tr>
      <w:tr w14:paraId="3E92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9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31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“忘忧草”系列:我们总是忘了，知足才能常乐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4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B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天津科学技术</w:t>
            </w:r>
          </w:p>
        </w:tc>
      </w:tr>
      <w:tr w14:paraId="2D5E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3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1D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为了可爱的中国：诵读方志敏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D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A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江西人民出版社</w:t>
            </w:r>
          </w:p>
        </w:tc>
      </w:tr>
      <w:tr w14:paraId="7434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4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17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中外名家写作法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7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6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上海辞书出版社</w:t>
            </w:r>
          </w:p>
        </w:tc>
      </w:tr>
      <w:tr w14:paraId="1812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D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6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确是我说的—鲁迅语选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E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5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上海辞书出版社</w:t>
            </w:r>
          </w:p>
        </w:tc>
      </w:tr>
      <w:tr w14:paraId="0185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5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78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忽必烈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C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0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上海古籍出版社</w:t>
            </w:r>
          </w:p>
        </w:tc>
      </w:tr>
      <w:tr w14:paraId="2D206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C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1B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致“新新青年”的三十场讲演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3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B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上海古籍出版社</w:t>
            </w:r>
          </w:p>
        </w:tc>
      </w:tr>
      <w:tr w14:paraId="4617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E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04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疫苗与健康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8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D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上海教育出版社</w:t>
            </w:r>
          </w:p>
        </w:tc>
      </w:tr>
      <w:tr w14:paraId="1733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3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E5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崇文馆.民国国学文库：杜甫诗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A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3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崇文书局</w:t>
            </w:r>
          </w:p>
        </w:tc>
      </w:tr>
      <w:tr w14:paraId="04BB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E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54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居里夫人的故事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6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0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上海教育出版社</w:t>
            </w:r>
          </w:p>
        </w:tc>
      </w:tr>
      <w:tr w14:paraId="4B2A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D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F2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崇文馆.民国国学文库：汉魏六朝文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8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D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崇文书局</w:t>
            </w:r>
          </w:p>
        </w:tc>
      </w:tr>
      <w:tr w14:paraId="182A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8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00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崇文馆.民国国学文库：陆游诗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F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6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崇文书局</w:t>
            </w:r>
          </w:p>
        </w:tc>
      </w:tr>
      <w:tr w14:paraId="16C0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4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58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中华国学经典必读书系（彩图版）·杨家将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F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B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安徽少儿出版社</w:t>
            </w:r>
          </w:p>
        </w:tc>
      </w:tr>
      <w:tr w14:paraId="7DAD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4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77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崇文馆.民国国学文库：史记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6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9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崇文书局</w:t>
            </w:r>
          </w:p>
        </w:tc>
      </w:tr>
      <w:tr w14:paraId="6B50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2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FA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汉字里的中华科技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6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A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上海科技教育出版社</w:t>
            </w:r>
          </w:p>
        </w:tc>
      </w:tr>
      <w:tr w14:paraId="5C60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2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96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大师经典小书馆：狂人日记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0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2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内蒙少儿出版社</w:t>
            </w:r>
          </w:p>
        </w:tc>
      </w:tr>
      <w:tr w14:paraId="79CA2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0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33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大师经典小说馆：你是人间四月天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2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6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内蒙少儿</w:t>
            </w:r>
          </w:p>
        </w:tc>
      </w:tr>
      <w:tr w14:paraId="04BC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6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2F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大师经典小说馆：生死场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1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7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内蒙少儿</w:t>
            </w:r>
          </w:p>
        </w:tc>
      </w:tr>
      <w:tr w14:paraId="755A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1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5D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大师经典小说馆：我这一辈子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A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7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内蒙少儿</w:t>
            </w:r>
          </w:p>
        </w:tc>
      </w:tr>
      <w:tr w14:paraId="6E18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2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9C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大师经典小说馆：再别康桥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4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0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内蒙少儿</w:t>
            </w:r>
          </w:p>
        </w:tc>
      </w:tr>
      <w:tr w14:paraId="4F02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D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01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你应该具备的：考古知识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5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0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安徽人民出版社</w:t>
            </w:r>
          </w:p>
        </w:tc>
      </w:tr>
      <w:tr w14:paraId="1761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9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92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你应该具备的：历史知识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5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D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安徽人民出版社</w:t>
            </w:r>
          </w:p>
        </w:tc>
      </w:tr>
      <w:tr w14:paraId="28E0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8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62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你应该具备的：民俗知识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8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C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安徽人民出版社</w:t>
            </w:r>
          </w:p>
        </w:tc>
      </w:tr>
      <w:tr w14:paraId="088E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A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19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你应该具备的：社交礼仪知识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6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6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安徽人民出版社</w:t>
            </w:r>
          </w:p>
        </w:tc>
      </w:tr>
      <w:tr w14:paraId="2F09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4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35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你应该具备的：谈判谋略知识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A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7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安徽人民出版社</w:t>
            </w:r>
          </w:p>
        </w:tc>
      </w:tr>
      <w:tr w14:paraId="360E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7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14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你应该具备的：文学知识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2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5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安徽人民出版社</w:t>
            </w:r>
          </w:p>
        </w:tc>
      </w:tr>
      <w:tr w14:paraId="32A1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7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D9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你应该具备的：艺术知识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1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2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安徽人民出版社</w:t>
            </w:r>
          </w:p>
        </w:tc>
      </w:tr>
      <w:tr w14:paraId="239D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0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82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你应该具备的：影视戏剧知识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C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A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安徽人民出版社</w:t>
            </w:r>
          </w:p>
        </w:tc>
      </w:tr>
      <w:tr w14:paraId="2F05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8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61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你应该具备的：语言文字知识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1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2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安徽人民出版社</w:t>
            </w:r>
          </w:p>
        </w:tc>
      </w:tr>
      <w:tr w14:paraId="3EE7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3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3B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你应该具备的：中国书法绘画知识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4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1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安徽人民出版社</w:t>
            </w:r>
          </w:p>
        </w:tc>
      </w:tr>
      <w:tr w14:paraId="3B68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9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6E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青年作家文丛：月夜的狐狸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0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3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河南文艺</w:t>
            </w:r>
          </w:p>
        </w:tc>
      </w:tr>
      <w:tr w14:paraId="6B16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D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D8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青年作家文丛-巨翅白鸟 （短篇小说）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B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C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河南文艺出版社</w:t>
            </w:r>
          </w:p>
        </w:tc>
      </w:tr>
      <w:tr w14:paraId="1336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E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54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青年作家文丛-马骨琴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B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E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河南文艺</w:t>
            </w:r>
          </w:p>
        </w:tc>
      </w:tr>
      <w:tr w14:paraId="5410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F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1B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青年作家文丛-如在水面 如在雾中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6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F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河南文艺</w:t>
            </w:r>
          </w:p>
        </w:tc>
      </w:tr>
      <w:tr w14:paraId="1A20A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C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F0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青年作家文丛-夜鸟穿上鞋子旅行（诗集）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B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3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河南文艺</w:t>
            </w:r>
          </w:p>
        </w:tc>
      </w:tr>
      <w:tr w14:paraId="6BE9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4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70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现代名家美文经典文库：呼兰河传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4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9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新疆青少年</w:t>
            </w:r>
          </w:p>
        </w:tc>
      </w:tr>
      <w:tr w14:paraId="32CE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5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8F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现代名家美文经典文库：落花生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9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5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新疆青少年</w:t>
            </w:r>
          </w:p>
        </w:tc>
      </w:tr>
      <w:tr w14:paraId="5DEE7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C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4F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现代名家美文经典文库：兔儿爷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1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B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新疆青少年</w:t>
            </w:r>
          </w:p>
        </w:tc>
      </w:tr>
      <w:tr w14:paraId="65F5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E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7C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心理咨询系列：敞开心怎么开口好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B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安徽文艺</w:t>
            </w:r>
          </w:p>
        </w:tc>
      </w:tr>
      <w:tr w14:paraId="7BA9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F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C8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多模态视角下英语教育教学理论与实践研究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9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1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哈尔滨出版社</w:t>
            </w:r>
          </w:p>
        </w:tc>
      </w:tr>
      <w:tr w14:paraId="5DF1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0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93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教育新视野：创新教育理论与实践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5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B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哈尔滨出版社</w:t>
            </w:r>
          </w:p>
        </w:tc>
      </w:tr>
      <w:tr w14:paraId="7095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6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77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思维型课堂教学设计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9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5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吉林人民出版社</w:t>
            </w:r>
          </w:p>
        </w:tc>
      </w:tr>
      <w:tr w14:paraId="613B2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D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3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读名著学英语·英汉双语经典阅读：悲惨世界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6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E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天津科技出版社</w:t>
            </w:r>
          </w:p>
        </w:tc>
      </w:tr>
      <w:tr w14:paraId="5D48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D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4C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读名著学英语·英汉双语经典阅读：大卫·科波菲尔德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2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1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天津科技出版社</w:t>
            </w:r>
          </w:p>
        </w:tc>
      </w:tr>
      <w:tr w14:paraId="68876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7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25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读名著学英语·英汉双语经典阅读：呼啸山庄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8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B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天津科技出版社</w:t>
            </w:r>
          </w:p>
        </w:tc>
      </w:tr>
      <w:tr w14:paraId="38F2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A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CC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读名著学英语·英汉双语经典阅读：简·爱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2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4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天津科技出版社</w:t>
            </w:r>
          </w:p>
        </w:tc>
      </w:tr>
      <w:tr w14:paraId="1087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F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90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读名著学英语·英汉双语经典阅读：乱世佳人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D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F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天津科技出版社</w:t>
            </w:r>
          </w:p>
        </w:tc>
      </w:tr>
      <w:tr w14:paraId="3411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8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5B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读名著学英语·英汉双语经典阅读：王子复仇记 西线无战事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6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9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天津科技出版社</w:t>
            </w:r>
          </w:p>
        </w:tc>
      </w:tr>
      <w:tr w14:paraId="276A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4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D9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读名著学英语·英汉双语经典阅读：小妇人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D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8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天津科技出版社</w:t>
            </w:r>
          </w:p>
        </w:tc>
      </w:tr>
      <w:tr w14:paraId="2CEDE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C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3E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读名著学英语·英汉双语经典阅读：远大前程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6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0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天津科技出版社</w:t>
            </w:r>
          </w:p>
        </w:tc>
      </w:tr>
      <w:tr w14:paraId="47E7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D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B4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光阴的故事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9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7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安徽科技出版社</w:t>
            </w:r>
          </w:p>
        </w:tc>
      </w:tr>
      <w:tr w14:paraId="226F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A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E7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过程是金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5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0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安徽科技出版社</w:t>
            </w:r>
          </w:p>
        </w:tc>
      </w:tr>
      <w:tr w14:paraId="4CCC0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F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A3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挥洒四季的芬芳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F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2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安徽科技出版社</w:t>
            </w:r>
          </w:p>
        </w:tc>
      </w:tr>
      <w:tr w14:paraId="6A54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8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2A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聆听花开的声音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5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6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安徽科技出版社</w:t>
            </w:r>
          </w:p>
        </w:tc>
      </w:tr>
      <w:tr w14:paraId="351D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E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50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其实你就是天使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D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6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安徽科技出版社</w:t>
            </w:r>
          </w:p>
        </w:tc>
      </w:tr>
      <w:tr w14:paraId="6230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F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84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情牵伊人梦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A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B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安徽科技出版社</w:t>
            </w:r>
          </w:p>
        </w:tc>
      </w:tr>
      <w:tr w14:paraId="128F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B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5A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人生的港湾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A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3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安徽科技出版社</w:t>
            </w:r>
          </w:p>
        </w:tc>
      </w:tr>
      <w:tr w14:paraId="45BEA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7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FC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生命的彩虹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9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A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安徽科技出版社</w:t>
            </w:r>
          </w:p>
        </w:tc>
      </w:tr>
      <w:tr w14:paraId="550E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1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1D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时光的记忆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3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安徽科技出版社</w:t>
            </w:r>
          </w:p>
        </w:tc>
      </w:tr>
      <w:tr w14:paraId="0FBF2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1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DA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岁月的音符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6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D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安徽科技出版社</w:t>
            </w:r>
          </w:p>
        </w:tc>
      </w:tr>
      <w:tr w14:paraId="0C0D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4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A7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为了明天的回忆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1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6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安徽科技出版社</w:t>
            </w:r>
          </w:p>
        </w:tc>
      </w:tr>
      <w:tr w14:paraId="43A1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A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2A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幸福之海有多深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0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B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安徽科技出版社</w:t>
            </w:r>
          </w:p>
        </w:tc>
      </w:tr>
      <w:tr w14:paraId="66C0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0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FF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永恒的经典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B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2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安徽科技出版社</w:t>
            </w:r>
          </w:p>
        </w:tc>
      </w:tr>
      <w:tr w14:paraId="0272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A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8F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智慧的花园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6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1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安徽科技出版社</w:t>
            </w:r>
          </w:p>
        </w:tc>
      </w:tr>
      <w:tr w14:paraId="4ED5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E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89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最明媚的时光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5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2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安徽科技出版社</w:t>
            </w:r>
          </w:p>
        </w:tc>
      </w:tr>
      <w:tr w14:paraId="43EE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3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47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最温暖的记忆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B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C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安徽科技出版社</w:t>
            </w:r>
          </w:p>
        </w:tc>
      </w:tr>
      <w:tr w14:paraId="4D8E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5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9E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最幸福的约定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4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E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安徽科技出版社</w:t>
            </w:r>
          </w:p>
        </w:tc>
      </w:tr>
      <w:tr w14:paraId="1870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F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D0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科幻文学群星榜：机器人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1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D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</w:t>
            </w:r>
          </w:p>
        </w:tc>
      </w:tr>
      <w:tr w14:paraId="64C1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A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86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百科图解——无人机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A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5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航空工业</w:t>
            </w:r>
          </w:p>
        </w:tc>
      </w:tr>
      <w:tr w14:paraId="443E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E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6B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精装典藏版.张景中科普文集:计算机怎样解几何题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F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9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湖北科学技术</w:t>
            </w:r>
          </w:p>
        </w:tc>
      </w:tr>
      <w:tr w14:paraId="6CAD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7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3F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青少年探索世界丛书：日新月异的电脑革命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3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1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 w14:paraId="29A2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7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97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青少年探索世界丛书：网络天下的数字革命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5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0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 w14:paraId="36A2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1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5B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中国绘画名品·吴昌硕绘画名品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D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上海书画出版社</w:t>
            </w:r>
          </w:p>
        </w:tc>
      </w:tr>
      <w:tr w14:paraId="1615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0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CE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科学第一视野.权威版：电脑（四色/新）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9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7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现代出版社</w:t>
            </w:r>
          </w:p>
        </w:tc>
      </w:tr>
      <w:tr w14:paraId="4CEF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0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88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科学第一视野.权威版：机器人（四色/新）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9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F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现代出版社</w:t>
            </w:r>
          </w:p>
        </w:tc>
      </w:tr>
      <w:tr w14:paraId="0690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8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94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科学第一视野.权威版：信息（四色/新）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4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C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现代出版社</w:t>
            </w:r>
          </w:p>
        </w:tc>
      </w:tr>
      <w:tr w14:paraId="682D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8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F0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领先一步学科学：科普图书馆--街上流行机器人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8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B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</w:t>
            </w:r>
          </w:p>
        </w:tc>
      </w:tr>
      <w:tr w14:paraId="5987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4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99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规范汉语大学堂(2)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8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C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上海文化出版社</w:t>
            </w:r>
          </w:p>
        </w:tc>
      </w:tr>
      <w:tr w14:paraId="214E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5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09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张文宏医生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F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C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上海文化出版社</w:t>
            </w:r>
          </w:p>
        </w:tc>
      </w:tr>
      <w:tr w14:paraId="265F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C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42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古诗里的丝绸之路.风物篇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C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8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少年儿童出版社</w:t>
            </w:r>
          </w:p>
        </w:tc>
      </w:tr>
      <w:tr w14:paraId="04AC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A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25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古诗里的丝绸之路.城市篇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4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4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少年儿童出版社</w:t>
            </w:r>
          </w:p>
        </w:tc>
      </w:tr>
      <w:tr w14:paraId="7087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A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25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走进科学世界丛书：沟通世界的通信技术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4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4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</w:tr>
      <w:tr w14:paraId="50778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E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E8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科学充电站：破译心理密码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6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9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山西教育出版社</w:t>
            </w:r>
          </w:p>
        </w:tc>
      </w:tr>
      <w:tr w14:paraId="7FE1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4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30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青少年幽默乐观心态的培养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9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0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现代出版社</w:t>
            </w:r>
          </w:p>
        </w:tc>
      </w:tr>
      <w:tr w14:paraId="40F4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9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52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身心灵魔力书系-灵魂丛书—方法力：为有源头活水来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4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8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现代出版社</w:t>
            </w:r>
          </w:p>
        </w:tc>
      </w:tr>
      <w:tr w14:paraId="4ED8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B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E0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身心灵魔力书系-灵魂丛书—宽容：宰相肚里能撑船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2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9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现代出版社</w:t>
            </w:r>
          </w:p>
        </w:tc>
      </w:tr>
      <w:tr w14:paraId="0C58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0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A9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心理咨询系列：成长需要多少力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A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2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安徽文艺</w:t>
            </w:r>
          </w:p>
        </w:tc>
      </w:tr>
      <w:tr w14:paraId="0CFA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F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7B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心理咨询系列：花季妙龄为何心苦涩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F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C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安徽文艺</w:t>
            </w:r>
          </w:p>
        </w:tc>
      </w:tr>
      <w:tr w14:paraId="6DA9D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8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FF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心理咨询系列：哪里是青春红绿灯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A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A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安徽文艺</w:t>
            </w:r>
          </w:p>
        </w:tc>
      </w:tr>
      <w:tr w14:paraId="71D1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2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26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心理咨询系列：想飞想飞怎么飞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0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9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安徽文艺</w:t>
            </w:r>
          </w:p>
        </w:tc>
      </w:tr>
      <w:tr w14:paraId="24EA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6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34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心理咨询系列：心灵之旅到哪里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5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D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安徽文艺</w:t>
            </w:r>
          </w:p>
        </w:tc>
      </w:tr>
      <w:tr w14:paraId="5C72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2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97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心理咨询系列：心路历程有多远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0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8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安徽文艺</w:t>
            </w:r>
          </w:p>
        </w:tc>
      </w:tr>
      <w:tr w14:paraId="52C5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2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F5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心理咨询系列：心事朦朦为哪般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6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6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安徽文艺</w:t>
            </w:r>
          </w:p>
        </w:tc>
      </w:tr>
      <w:tr w14:paraId="796D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8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15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心理咨询系列：亦真亦幻为什么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4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8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安徽文艺</w:t>
            </w:r>
          </w:p>
        </w:tc>
      </w:tr>
      <w:tr w14:paraId="1019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9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D1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新/心灵正能量·自强崛起丛书：悲不馁 伤不悔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5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B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现代出版社</w:t>
            </w:r>
          </w:p>
        </w:tc>
      </w:tr>
      <w:tr w14:paraId="442E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D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94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感恩青春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2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C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安徽科技出版社</w:t>
            </w:r>
          </w:p>
        </w:tc>
      </w:tr>
      <w:tr w14:paraId="0764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B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A5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《读者》人文科普文库·“有趣的科学”丛书：植物也说悄悄话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0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6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甘肃科学技术出版社</w:t>
            </w:r>
          </w:p>
        </w:tc>
      </w:tr>
      <w:tr w14:paraId="4D3D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4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8F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阿鲸的世界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0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A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四川文艺出版社</w:t>
            </w:r>
          </w:p>
        </w:tc>
      </w:tr>
      <w:tr w14:paraId="1512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3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5A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尘螨那些事儿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0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8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科学技术文献</w:t>
            </w:r>
          </w:p>
        </w:tc>
      </w:tr>
      <w:tr w14:paraId="52CF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7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A4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科坛趣话——科学、科学家与科学家精神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B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E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上海科技教育出版社</w:t>
            </w:r>
          </w:p>
        </w:tc>
      </w:tr>
      <w:tr w14:paraId="6071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0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BB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抗击艾滋学生读本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1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6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四川科学技术</w:t>
            </w:r>
          </w:p>
        </w:tc>
      </w:tr>
      <w:tr w14:paraId="68B4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D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50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科学.奥妙无穷：DNA指令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7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0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现代出版社</w:t>
            </w:r>
          </w:p>
        </w:tc>
      </w:tr>
      <w:tr w14:paraId="3096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D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E5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图说生物世界（彩图版）把舌头当鼻子用的蛇—爬行动物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0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4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</w:t>
            </w:r>
          </w:p>
        </w:tc>
      </w:tr>
      <w:tr w14:paraId="539F4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3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CE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图说生物世界（彩图版）动物也要恋爱-动物繁衍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1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4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上海科普出版社</w:t>
            </w:r>
          </w:p>
        </w:tc>
      </w:tr>
      <w:tr w14:paraId="104C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E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D2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图说生物世界（彩图版）发光蘑菇的抗议，请别叫我萤火虫-真菌类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A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C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上海科普出版社</w:t>
            </w:r>
          </w:p>
        </w:tc>
      </w:tr>
      <w:tr w14:paraId="3F3F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B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A9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图说生物世界（彩图版）分身有术的海参—动物绝技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9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0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</w:t>
            </w:r>
          </w:p>
        </w:tc>
      </w:tr>
      <w:tr w14:paraId="19768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6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14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图说生物世界（彩图版）凤尾蕨的表白，我是清洁工-蕨类植物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5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F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上海科普出版社</w:t>
            </w:r>
          </w:p>
        </w:tc>
      </w:tr>
      <w:tr w14:paraId="4DC4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B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3E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图说生物世界（彩图版）给我风我可以创造一个世界—被子植物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E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4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</w:t>
            </w:r>
          </w:p>
        </w:tc>
      </w:tr>
      <w:tr w14:paraId="7445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6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88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图说生物世界（彩图版）海底造洞房的“建筑师”-鱼类动物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5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A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上海科普出版社</w:t>
            </w:r>
          </w:p>
        </w:tc>
      </w:tr>
      <w:tr w14:paraId="54D9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2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15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图说生物世界（彩图版）卡伐利亚树与渡渡鸟的生死之交—植物演化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2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E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</w:t>
            </w:r>
          </w:p>
        </w:tc>
      </w:tr>
      <w:tr w14:paraId="3FD3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F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97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图说生物世界（彩图版）恐龙是被小行星毁灭的吗-频危动物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7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8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上海科普出版社</w:t>
            </w:r>
          </w:p>
        </w:tc>
      </w:tr>
      <w:tr w14:paraId="6E16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0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84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图说生物世界（彩图版）拿蛇当正餐的“蛙神”-两栖动物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7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5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上海科普出版社</w:t>
            </w:r>
          </w:p>
        </w:tc>
      </w:tr>
      <w:tr w14:paraId="1E25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B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9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图说生物世界（彩图版）鸟类能长四只翅膀吗—鸟类动物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6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4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</w:t>
            </w:r>
          </w:p>
        </w:tc>
      </w:tr>
      <w:tr w14:paraId="61C4F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E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2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图说生物世界（彩图版）俏皮可爱的紫貂—哺乳动物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F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E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</w:t>
            </w:r>
          </w:p>
        </w:tc>
      </w:tr>
      <w:tr w14:paraId="0FD4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8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0F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图说生物世界（彩图版）蜻蜓为什么要点水-节肢动物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D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6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</w:t>
            </w:r>
          </w:p>
        </w:tc>
      </w:tr>
      <w:tr w14:paraId="751D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1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20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图说生物世界（彩图版）珊瑚菜的声明：我不是石头—藻类植物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E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D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</w:t>
            </w:r>
          </w:p>
        </w:tc>
      </w:tr>
      <w:tr w14:paraId="28DA9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D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7F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图说生物世界（彩图版）神通百变的植物—植物趣闻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B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F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</w:t>
            </w:r>
          </w:p>
        </w:tc>
      </w:tr>
      <w:tr w14:paraId="40E3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F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42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图说生物世界（彩图版）我们的生活不能没有植物—人与植物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5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5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</w:t>
            </w:r>
          </w:p>
        </w:tc>
      </w:tr>
      <w:tr w14:paraId="59C5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6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41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图说生物世界（彩图版）与恐龙一起称霸地球的“活化石”-裸子植物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D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B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上海科普出版社</w:t>
            </w:r>
          </w:p>
        </w:tc>
      </w:tr>
      <w:tr w14:paraId="347B0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B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1C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图说生物世界（彩图版）在猎物身上打洞的玉螺—软体动物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C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A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</w:t>
            </w:r>
          </w:p>
        </w:tc>
      </w:tr>
      <w:tr w14:paraId="4A0D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7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CD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图说生物世界（彩图版）植物也有感情-植物共生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3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7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上海科普出版社</w:t>
            </w:r>
          </w:p>
        </w:tc>
      </w:tr>
      <w:tr w14:paraId="70E7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2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A7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图说生物世界（彩图版）植物中的“开路先锋”-苔藓植物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A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C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上海科普出版社</w:t>
            </w:r>
          </w:p>
        </w:tc>
      </w:tr>
      <w:tr w14:paraId="5F3F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8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8E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科学充电站：进化论进化着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F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9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山西教育出版社</w:t>
            </w:r>
          </w:p>
        </w:tc>
      </w:tr>
      <w:tr w14:paraId="2134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A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24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科学馆：人类大脑探秘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1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E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</w:tr>
      <w:tr w14:paraId="32E6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C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C1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科学馆破解基因密码 最新修订版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2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C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</w:tr>
      <w:tr w14:paraId="3F88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F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E2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感悟绿色生命的律动—植物趣谈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A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D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上海科学普及出版社</w:t>
            </w:r>
          </w:p>
        </w:tc>
      </w:tr>
      <w:tr w14:paraId="7934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D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0B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科学系列99丛书：双螺旋时代的骄傲--生物技术99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0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E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广西科技出版社</w:t>
            </w:r>
          </w:p>
        </w:tc>
      </w:tr>
      <w:tr w14:paraId="5F72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4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E7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科学心系列丛书：遨游蔚蓝—海洋生态揭秘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9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6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合肥工业大学出版社</w:t>
            </w:r>
          </w:p>
        </w:tc>
      </w:tr>
      <w:tr w14:paraId="17B5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3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8C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科学心系列丛书：微观世界的精灵·细菌与人类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3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3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合肥工业大学出版社</w:t>
            </w:r>
          </w:p>
        </w:tc>
      </w:tr>
      <w:tr w14:paraId="43D6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4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05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酷科普·发现从这里开始：人类的仿生技术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B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B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现代出版社</w:t>
            </w:r>
          </w:p>
        </w:tc>
      </w:tr>
      <w:tr w14:paraId="7446E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6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DA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酷科普·发现从这里开始：生物圈大揭秘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2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3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现代出版社</w:t>
            </w:r>
          </w:p>
        </w:tc>
      </w:tr>
      <w:tr w14:paraId="0403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7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B3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领先一步学科学：与细菌作战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A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9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</w:t>
            </w:r>
          </w:p>
        </w:tc>
      </w:tr>
      <w:tr w14:paraId="7F64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0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D4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指尖上的舞蹈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B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F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希望出版社</w:t>
            </w:r>
          </w:p>
        </w:tc>
      </w:tr>
      <w:tr w14:paraId="634E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4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F4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新世纪科学探索宝库丛书：复制生命的克隆技术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D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F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</w:tr>
      <w:tr w14:paraId="152C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E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75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修复我们的地球：走进湿地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D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D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上海科教出版社</w:t>
            </w:r>
          </w:p>
        </w:tc>
      </w:tr>
      <w:tr w14:paraId="49C9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B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38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修复我们的地球：走进苔原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E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2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上海科技教育</w:t>
            </w:r>
          </w:p>
        </w:tc>
      </w:tr>
      <w:tr w14:paraId="4A0A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5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0D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科普分级阅读书系:艺术与科学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F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5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湖北科学技术</w:t>
            </w:r>
          </w:p>
        </w:tc>
      </w:tr>
      <w:tr w14:paraId="4AE3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B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34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嫦娥书系-嫦娥奔月：中国的探月方略及其实施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F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C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上海科技教育</w:t>
            </w:r>
          </w:p>
        </w:tc>
      </w:tr>
      <w:tr w14:paraId="11E9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F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42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嫦娥书系-神箭凌霄：长征系列火箭的发展历程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2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6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上海科技教育</w:t>
            </w:r>
          </w:p>
        </w:tc>
      </w:tr>
      <w:tr w14:paraId="0B5C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E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A4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遥控模型飞机入门新编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1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0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航空工业</w:t>
            </w:r>
          </w:p>
        </w:tc>
      </w:tr>
      <w:tr w14:paraId="211D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4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15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科普分级阅读书系:科学技术的双刃剑效应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C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E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湖北科学技术</w:t>
            </w:r>
          </w:p>
        </w:tc>
      </w:tr>
      <w:tr w14:paraId="32CB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8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F4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中国航空简史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E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1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航空工业</w:t>
            </w:r>
          </w:p>
        </w:tc>
      </w:tr>
      <w:tr w14:paraId="737E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E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8C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科幻文学群星榜：单孔衍射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6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1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民主与建设</w:t>
            </w:r>
          </w:p>
        </w:tc>
      </w:tr>
      <w:tr w14:paraId="08820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5A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科幻中国系列：量子之战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C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2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中国科技</w:t>
            </w:r>
          </w:p>
        </w:tc>
      </w:tr>
      <w:tr w14:paraId="3AC3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8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1D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科幻文学群星榜：古星图之谜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C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3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</w:t>
            </w:r>
          </w:p>
        </w:tc>
      </w:tr>
      <w:tr w14:paraId="0B1E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C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A7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科幻中国系列：逐日-空间太阳能电站档案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7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D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中国科技</w:t>
            </w:r>
          </w:p>
        </w:tc>
      </w:tr>
      <w:tr w14:paraId="14BD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A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83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我去故宫看历史 第二册(全4册不单发)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A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A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07F5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B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A6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我去故宫看历史 第三册(全4册不单发)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4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C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7135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8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CA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我去故宫看历史 第四册(全4册不单发)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8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7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55C0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B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9E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我去故宫看历史 第一册(全4册不单发)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1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0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65F6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E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9F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学生成才励志必读书系之科学系--地理中是趣味和魅力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E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A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安徽美术出版社</w:t>
            </w:r>
          </w:p>
        </w:tc>
      </w:tr>
      <w:tr w14:paraId="031D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6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C1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学生成才励志必读书系之科学系--历史中的趣味和魅力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8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5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安徽美术出版社</w:t>
            </w:r>
          </w:p>
        </w:tc>
      </w:tr>
      <w:tr w14:paraId="1FCD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C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F8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学生成才励志必读书系之科学系--数理化公式定理的由来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9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C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安徽美术出版社</w:t>
            </w:r>
          </w:p>
        </w:tc>
      </w:tr>
      <w:tr w14:paraId="65E7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1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30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科普译丛：科学革命：牛顿与他的巨人们--(上)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9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9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上海教育</w:t>
            </w:r>
          </w:p>
        </w:tc>
      </w:tr>
      <w:tr w14:paraId="5979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7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F1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科普译丛：科学革命：牛顿与他的巨人们--(下)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2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5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上海教育出版社</w:t>
            </w:r>
          </w:p>
        </w:tc>
      </w:tr>
      <w:tr w14:paraId="071B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6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36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少年阅读集萃（十）（修订版）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9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4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上海科学普及出版社</w:t>
            </w:r>
          </w:p>
        </w:tc>
      </w:tr>
      <w:tr w14:paraId="32784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5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98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少年阅读集萃（八）（畅销版）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9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A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上海科学普及出版社</w:t>
            </w:r>
          </w:p>
        </w:tc>
      </w:tr>
      <w:tr w14:paraId="6709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2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78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少年阅读集萃（二）（畅销版）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A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3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上海科学普及出版社</w:t>
            </w:r>
          </w:p>
        </w:tc>
      </w:tr>
      <w:tr w14:paraId="39F4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A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29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少年阅读集萃（九）（畅销版）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E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8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上海科学普及出版社</w:t>
            </w:r>
          </w:p>
        </w:tc>
      </w:tr>
      <w:tr w14:paraId="6529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6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20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少年阅读集萃（六）（畅销版）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5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9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上海科学普及出版社</w:t>
            </w:r>
          </w:p>
        </w:tc>
      </w:tr>
      <w:tr w14:paraId="3293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D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A2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少年阅读集萃（七）（畅销版）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E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6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上海科学普及出版社</w:t>
            </w:r>
          </w:p>
        </w:tc>
      </w:tr>
      <w:tr w14:paraId="7091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8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0C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少年阅读集萃（三）（畅销版）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F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F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上海科学普及出版社</w:t>
            </w:r>
          </w:p>
        </w:tc>
      </w:tr>
      <w:tr w14:paraId="07E2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0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D6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少年阅读集萃（四）（畅销版）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E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6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上海科学普及出版社</w:t>
            </w:r>
          </w:p>
        </w:tc>
      </w:tr>
      <w:tr w14:paraId="6F50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8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9B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少年阅读集萃（五）（畅销版）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C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9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上海科学普及出版社</w:t>
            </w:r>
          </w:p>
        </w:tc>
      </w:tr>
      <w:tr w14:paraId="122E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F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61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少年阅读集萃（一）（畅销版）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1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1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上海科学普及出版社</w:t>
            </w:r>
          </w:p>
        </w:tc>
      </w:tr>
      <w:tr w14:paraId="39BD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E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98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探索生活大奥秘·青春期的秘密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0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0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</w:t>
            </w:r>
          </w:p>
        </w:tc>
      </w:tr>
      <w:tr w14:paraId="06DF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1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BC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探索生活大奥秘·“性格迥异”的气候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6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0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</w:t>
            </w:r>
          </w:p>
        </w:tc>
      </w:tr>
      <w:tr w14:paraId="4517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9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87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探索生活大奥秘·不可不知的饮食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2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B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</w:t>
            </w:r>
          </w:p>
        </w:tc>
      </w:tr>
      <w:tr w14:paraId="1604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2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FB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探索生活大奥秘·不容小觑的微生物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4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8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</w:t>
            </w:r>
          </w:p>
        </w:tc>
      </w:tr>
      <w:tr w14:paraId="56DD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D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93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探索生活大奥秘·动物世界真奇妙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5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2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</w:t>
            </w:r>
          </w:p>
        </w:tc>
      </w:tr>
      <w:tr w14:paraId="14A2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A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0F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探索生活大奥秘·丰富多彩的植物家族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E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0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</w:t>
            </w:r>
          </w:p>
        </w:tc>
      </w:tr>
      <w:tr w14:paraId="5A5F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B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39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探索生活大奥秘·神秘的昆虫世界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2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2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</w:t>
            </w:r>
          </w:p>
        </w:tc>
      </w:tr>
      <w:tr w14:paraId="1EAB8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9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53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探索生活大奥秘·生物钟的小秘密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6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7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</w:t>
            </w:r>
          </w:p>
        </w:tc>
      </w:tr>
      <w:tr w14:paraId="1EC0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4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F2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探索生活大奥秘·人体奥秘知多少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2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5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</w:t>
            </w:r>
          </w:p>
        </w:tc>
      </w:tr>
      <w:tr w14:paraId="6095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B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C7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探索生活大奥秘·神奇的汽车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9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F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</w:t>
            </w:r>
          </w:p>
        </w:tc>
      </w:tr>
      <w:tr w14:paraId="496C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1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FD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漫画地球环游记--阿根廷：消失的探戈舞鞋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4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5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77BE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0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90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漫画地球环游记--埃及：奥西里斯的任务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A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5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43E9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2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31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漫画地球环游记--澳大利亚·巴布亚新几内亚：梦想成为探险家的凯文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1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A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42AA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A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5A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漫画地球环游记--巴西：飞驰吧，滑沙板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2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B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6714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2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56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漫画地球环游记--丹麦·挪威·冰岛：詹森的维京之旅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6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B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74AD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8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E9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漫画地球环游记--德国：飞奔吧，汽车先生！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3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B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0B3A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3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72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漫画地球环游记--法国：想要成为英雄的杰罗姆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4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A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5DF3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8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35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漫画地球环游记--荷兰：“捣蛋鬼”简的特别旅程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9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1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32C9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0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DC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漫画地球环游记--加拿大：艾米莉能成为大明星吗？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E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3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100A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A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77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漫画地球环游记--马来西亚·新加坡：寻找特制酱汁的秘诀！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2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1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278B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A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E3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漫画地球环游记--美国.1：格温特别的一天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0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F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7687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A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30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漫画地球环游记--美国.2：飞吧，托尼！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7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2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4FEB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3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72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漫画地球环游记--墨西哥：佩内洛普的梦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7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2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2B784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6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78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漫画地球环游记--南非：胆小鬼动物救助队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C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5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6B95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8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B3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漫画地球环游记--南非·俄罗斯：消失的芭蕾舞票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2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5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217D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F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9F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漫画地球环游记--南非·西班牙：消失的响板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1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A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23DD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4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97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漫画地球环游记--日本：百变寿司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B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4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0C71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E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21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漫画地球环游记--瑞士·奥地利：来自秘密保险柜的……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D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4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52EB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6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B4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漫画地球环游记--泰国：变回蒙空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D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A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457D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A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F3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漫画地球环游记--土耳其：为了伊朗！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6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6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0CB9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6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69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漫画地球环游记--希腊：小考古学家安娜的冒险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9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7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1CB7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E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BE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漫画地球环游记--新西兰·斐济：我讨厌剪羊毛！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E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D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7969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8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6D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漫画地球环游记--意大利·梵蒂冈：骑士的后裔，罗贝尔托的决心！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5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7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3F8B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6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43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漫画地球环游记--印度：交给拉祖的任务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2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1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6711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9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11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漫画地球环游记--英国·爱尔兰：我是梦想成为大文豪的索菲·波特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7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E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科学普及</w:t>
            </w:r>
          </w:p>
        </w:tc>
      </w:tr>
      <w:tr w14:paraId="4316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1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B8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超强大脑：清华北大学生爱做的1500个思维游戏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7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F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汕头大学出版社</w:t>
            </w:r>
          </w:p>
        </w:tc>
      </w:tr>
      <w:tr w14:paraId="27C9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C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C6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超强大脑：哈佛给学生做的1500个思维游戏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5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F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</w:t>
            </w:r>
          </w:p>
        </w:tc>
      </w:tr>
      <w:tr w14:paraId="4D8B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1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37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超强大脑：逻辑思维训练1200题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E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1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汕头大学出版社</w:t>
            </w:r>
          </w:p>
        </w:tc>
      </w:tr>
      <w:tr w14:paraId="6F7F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A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5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科学家给孩子的12封信：动物与人那些事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5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4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中国大百科全书出版社</w:t>
            </w:r>
          </w:p>
        </w:tc>
      </w:tr>
      <w:tr w14:paraId="33C0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2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96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科学家给孩子的12封信：家门口的植物课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7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B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中国大百科全书出版社</w:t>
            </w:r>
          </w:p>
        </w:tc>
      </w:tr>
      <w:tr w14:paraId="5567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3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31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科学家给孩子的12封信：人“菌”恩仇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4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1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中国大百科全书出版社</w:t>
            </w:r>
          </w:p>
        </w:tc>
      </w:tr>
      <w:tr w14:paraId="26FC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0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5D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科学家给孩子的12封信：探秘地球之巅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2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9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中国大百科全书出版社</w:t>
            </w:r>
          </w:p>
        </w:tc>
      </w:tr>
      <w:tr w14:paraId="0A5A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7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67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中国科普大奖图书典藏书系：数学五千年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8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C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湖北科学技术</w:t>
            </w:r>
          </w:p>
        </w:tc>
      </w:tr>
      <w:tr w14:paraId="6EF5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E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DB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课堂上的中医药知识拓展阅读丛书 小神农养成记（一）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9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C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中医古籍出版社</w:t>
            </w:r>
          </w:p>
        </w:tc>
      </w:tr>
      <w:tr w14:paraId="57D7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A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C1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课堂上的中医药知识拓展阅读丛书 小神农养成记（二）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E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7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中医古籍出版社</w:t>
            </w:r>
          </w:p>
        </w:tc>
      </w:tr>
      <w:tr w14:paraId="0EDE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9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71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中国科普大奖图书典藏书系：血液：生命体内的河流（拴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5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3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湖北科学技术</w:t>
            </w:r>
          </w:p>
        </w:tc>
      </w:tr>
      <w:tr w14:paraId="7546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9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D9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从小看世界-大自然的魔法(教育部推荐/农家书屋)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F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6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中国宇航</w:t>
            </w:r>
          </w:p>
        </w:tc>
      </w:tr>
      <w:tr w14:paraId="08CD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7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79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从小看世界-趣味运动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F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B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中国宇航</w:t>
            </w:r>
          </w:p>
        </w:tc>
      </w:tr>
      <w:tr w14:paraId="44C1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1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22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从小看世界-人类的发明(教育部推荐/农家书屋)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2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3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中国宇航</w:t>
            </w:r>
          </w:p>
        </w:tc>
      </w:tr>
      <w:tr w14:paraId="7145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4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D4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从小看世界-人体真奇妙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A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E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中国宇航</w:t>
            </w:r>
          </w:p>
        </w:tc>
      </w:tr>
      <w:tr w14:paraId="2A7B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5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E0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从小看世界-我们的地球(教育部推荐/农家书屋)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0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7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中国宇航</w:t>
            </w:r>
          </w:p>
        </w:tc>
      </w:tr>
      <w:tr w14:paraId="40112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8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1C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从小看世界-自然界三王国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1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0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中国宇航</w:t>
            </w:r>
          </w:p>
        </w:tc>
      </w:tr>
      <w:tr w14:paraId="310C5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F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AF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科普大师经典馆.高士其：细菌与人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6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9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中国国际广播</w:t>
            </w:r>
          </w:p>
        </w:tc>
      </w:tr>
      <w:tr w14:paraId="5D85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E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06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科普大师经典馆.贾祖璋：花与文学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4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0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中国国际广播</w:t>
            </w:r>
          </w:p>
        </w:tc>
      </w:tr>
      <w:tr w14:paraId="51C2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5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95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冰心奖获奖作家精品书系（修订版）·唱着歌走来的女孩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0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F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安徽少年儿童出版社</w:t>
            </w:r>
          </w:p>
        </w:tc>
      </w:tr>
      <w:tr w14:paraId="167B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9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95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冰心奖获奖作家精品书系（修订版）·抄袭往事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0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4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安徽少年儿童出版社</w:t>
            </w:r>
          </w:p>
        </w:tc>
      </w:tr>
      <w:tr w14:paraId="2496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B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FB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冰心奖获奖作家精品书系（修订版）·豆豆花儿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6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7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安徽少年儿童出版社</w:t>
            </w:r>
          </w:p>
        </w:tc>
      </w:tr>
      <w:tr w14:paraId="1A65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0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00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冰心奖获奖作家精品书系（修订版）·父亲的城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F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7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安徽少年儿童出版社</w:t>
            </w:r>
          </w:p>
        </w:tc>
      </w:tr>
      <w:tr w14:paraId="5EC7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3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AF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冰心奖获奖作家精品书系（修订版）·阁楼上的白云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C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9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安徽少年儿童出版社</w:t>
            </w:r>
          </w:p>
        </w:tc>
      </w:tr>
      <w:tr w14:paraId="0079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5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AC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冰心奖获奖作家精品书系（修订版）·你离善良有多远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2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E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安徽少年儿童出版社</w:t>
            </w:r>
          </w:p>
        </w:tc>
      </w:tr>
      <w:tr w14:paraId="3026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8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74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冰心奖获奖作家精品书系（修订版）·让你猜猜我是谁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F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E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安徽少年儿童出版社</w:t>
            </w:r>
          </w:p>
        </w:tc>
      </w:tr>
      <w:tr w14:paraId="235F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F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61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冰心奖获奖作家精品书系（修订版）·秀禾的桂花树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2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E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安徽少年儿童出版社</w:t>
            </w:r>
          </w:p>
        </w:tc>
      </w:tr>
      <w:tr w14:paraId="1A4C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B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CB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冰心奖获奖作家精品书系（修订版）·永远的风景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4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9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安徽少年儿童出版社</w:t>
            </w:r>
          </w:p>
        </w:tc>
      </w:tr>
      <w:tr w14:paraId="133F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9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84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小橘灯精品系列：纸飞机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6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8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安徽少儿出版社</w:t>
            </w:r>
          </w:p>
        </w:tc>
      </w:tr>
      <w:tr w14:paraId="75FF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9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DA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八一记忆——文物背后的故事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C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E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江西人民出版社</w:t>
            </w:r>
          </w:p>
        </w:tc>
      </w:tr>
      <w:tr w14:paraId="5117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6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EE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冰心奖获奖作家原创书系秘密领地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7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E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广东教育出版社</w:t>
            </w:r>
          </w:p>
        </w:tc>
      </w:tr>
      <w:tr w14:paraId="27A5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D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4A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冰心奖获奖作家原创书系燃烧吧，小宇宙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A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5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广东教育出版社</w:t>
            </w:r>
          </w:p>
        </w:tc>
      </w:tr>
      <w:tr w14:paraId="3D14D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E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91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超级阅读.学生版无障碍阅读：小海蒂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8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4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</w:t>
            </w:r>
          </w:p>
        </w:tc>
      </w:tr>
      <w:tr w14:paraId="4A614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7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98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大眼睛球球科普丛书物种起源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2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8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江西人民出版社</w:t>
            </w:r>
          </w:p>
        </w:tc>
      </w:tr>
      <w:tr w14:paraId="145E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C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BF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轻松读艺术世界建筑大师那些事儿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C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E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河南美术出版社</w:t>
            </w:r>
          </w:p>
        </w:tc>
      </w:tr>
      <w:tr w14:paraId="5F03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B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2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轻松读艺术世界摄影家那些事儿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D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7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河南美术出版社</w:t>
            </w:r>
          </w:p>
        </w:tc>
      </w:tr>
      <w:tr w14:paraId="03D7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2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17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轻松读艺术西方雕塑大师那些事儿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1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9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河南美术出版社</w:t>
            </w:r>
          </w:p>
        </w:tc>
      </w:tr>
      <w:tr w14:paraId="4860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A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98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轻松读艺术西方音乐家那些事儿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1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4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河南美术出版社</w:t>
            </w:r>
          </w:p>
        </w:tc>
      </w:tr>
      <w:tr w14:paraId="5A74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3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A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神奇的世界—昆虫的秘密生活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7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7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上海科学技术文献出版社</w:t>
            </w:r>
          </w:p>
        </w:tc>
      </w:tr>
      <w:tr w14:paraId="6B4E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0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79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长征精神代代传丛书：创新的胆略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D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B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安徽教育出版社</w:t>
            </w:r>
          </w:p>
        </w:tc>
      </w:tr>
      <w:tr w14:paraId="0E10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8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7A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父母送给青春期男孩的枕边书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5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F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中国纺织出版社</w:t>
            </w:r>
          </w:p>
        </w:tc>
      </w:tr>
      <w:tr w14:paraId="21C7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5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FD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科学大讲堂丛书：大家说科学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1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D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浙江科学技术出版社</w:t>
            </w:r>
          </w:p>
        </w:tc>
      </w:tr>
      <w:tr w14:paraId="2B15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E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65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少年微科普系列：引力波·时空之海的涟漪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B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F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浙江教育出版社</w:t>
            </w:r>
          </w:p>
        </w:tc>
      </w:tr>
      <w:tr w14:paraId="6F80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A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E1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生命三部曲·自然进化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D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F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安徽教育出版社</w:t>
            </w:r>
          </w:p>
        </w:tc>
      </w:tr>
      <w:tr w14:paraId="04FD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5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C9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探秘世界系列：梦幻宇宙之谜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1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E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浙江教育出版社</w:t>
            </w:r>
          </w:p>
        </w:tc>
      </w:tr>
      <w:tr w14:paraId="5BD3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D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AA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探秘世界系列：神秘恐龙之谜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2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6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浙江教育出版社</w:t>
            </w:r>
          </w:p>
        </w:tc>
      </w:tr>
      <w:tr w14:paraId="5C91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3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7F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探秘世界系列：新奇科技之谜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9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1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浙江教育出版社</w:t>
            </w:r>
          </w:p>
        </w:tc>
      </w:tr>
      <w:tr w14:paraId="28BF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9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F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探秘世界系列：玄妙地球之谜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C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0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浙江教育出版社</w:t>
            </w:r>
          </w:p>
        </w:tc>
      </w:tr>
      <w:tr w14:paraId="5ADF9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6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FB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通识简说：科学系列：简说天文学“外星人”为何保持沉默？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9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2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广东教育出版社</w:t>
            </w:r>
          </w:p>
        </w:tc>
      </w:tr>
      <w:tr w14:paraId="482AF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A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76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通识简说：科学系列·太空行走秘史：简说航天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F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7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广东教育出版社</w:t>
            </w:r>
          </w:p>
        </w:tc>
      </w:tr>
      <w:tr w14:paraId="36A0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2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B2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小书大传承·中国非物质文化遗产通识读本：剪纸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5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4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重庆出版社</w:t>
            </w:r>
          </w:p>
        </w:tc>
      </w:tr>
      <w:tr w14:paraId="4923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6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2D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小书大传承·中国非物质文化遗产通识读本：京剧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7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1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重庆出版社</w:t>
            </w:r>
          </w:p>
        </w:tc>
      </w:tr>
      <w:tr w14:paraId="76F8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B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C9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小书大传承·中国非物质文化遗产通识读本：陶瓷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1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4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重庆出版社</w:t>
            </w:r>
          </w:p>
        </w:tc>
      </w:tr>
      <w:tr w14:paraId="5E1F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9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7C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长征精神代代传丛书：成功的基石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2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4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安徽教育出版社</w:t>
            </w:r>
          </w:p>
        </w:tc>
      </w:tr>
      <w:tr w14:paraId="44E53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C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A1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长征精神代代传丛书：胜利的保障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4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4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安徽教育出版社</w:t>
            </w:r>
          </w:p>
        </w:tc>
      </w:tr>
      <w:tr w14:paraId="2E76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5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39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长征精神代代传丛书：信仰的力量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B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3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安徽教育出版社</w:t>
            </w:r>
          </w:p>
        </w:tc>
      </w:tr>
      <w:tr w14:paraId="474E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4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D9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化学的秘密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3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F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黑龙江科学技术出版社</w:t>
            </w:r>
          </w:p>
        </w:tc>
      </w:tr>
      <w:tr w14:paraId="3788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4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8F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中国物理教育研究丛书·初中物理教材难度国际比较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B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A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广西教育出版社</w:t>
            </w:r>
          </w:p>
        </w:tc>
      </w:tr>
      <w:tr w14:paraId="242A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A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24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《读者》人文科普文库·“有趣的科学”丛书：人工智能改变未来世界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E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B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甘肃科技出版社</w:t>
            </w:r>
          </w:p>
        </w:tc>
      </w:tr>
      <w:tr w14:paraId="3F95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2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FC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《读者》人文科普文库·“有趣的科学”丛书：细菌也能创造科学奇迹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C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1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甘肃科技出版社</w:t>
            </w:r>
          </w:p>
        </w:tc>
      </w:tr>
      <w:tr w14:paraId="7C14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9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F4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《读者》人文科普文库·“有趣的科学”丛书：小虫子拯救地球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D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C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甘肃科技出版社</w:t>
            </w:r>
          </w:p>
        </w:tc>
      </w:tr>
      <w:tr w14:paraId="2121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D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18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读者·美丽中国：每一片土地的希望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E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9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甘肃科技出版社</w:t>
            </w:r>
          </w:p>
        </w:tc>
      </w:tr>
      <w:tr w14:paraId="3B66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A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2C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读者·美丽中国：美丽乡村入画来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D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9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甘肃科技出版社</w:t>
            </w:r>
          </w:p>
        </w:tc>
      </w:tr>
      <w:tr w14:paraId="5422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F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A3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读者·美丽中国：能不忆江南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3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3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甘肃科技出版社</w:t>
            </w:r>
          </w:p>
        </w:tc>
      </w:tr>
      <w:tr w14:paraId="53E0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E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38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读者·美丽中国：祁连山下，碧草如茵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0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A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甘肃科技出版社</w:t>
            </w:r>
          </w:p>
        </w:tc>
      </w:tr>
      <w:tr w14:paraId="611B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9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4E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读者杂志社独家授权：当音乐拥抱数学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9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B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甘肃科技出版社</w:t>
            </w:r>
          </w:p>
        </w:tc>
      </w:tr>
      <w:tr w14:paraId="5EF4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9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27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读者杂志社独家授权：科幻英雄的神奇装备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B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5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甘肃科技出版社</w:t>
            </w:r>
          </w:p>
        </w:tc>
      </w:tr>
      <w:tr w14:paraId="028B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D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EB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读者杂志社独家授权：科学家告诉你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7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4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甘肃科技出版社</w:t>
            </w:r>
          </w:p>
        </w:tc>
      </w:tr>
      <w:tr w14:paraId="2293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8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8C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读者杂志社独家授权：世界上是否存在另一个你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1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A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甘肃科技出版社</w:t>
            </w:r>
          </w:p>
        </w:tc>
      </w:tr>
      <w:tr w14:paraId="72D6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7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30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通识简说：科学系列·神奇化石多奥妙：简说古骚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1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E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广东教育出版社</w:t>
            </w:r>
          </w:p>
        </w:tc>
      </w:tr>
      <w:tr w14:paraId="51D4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E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3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国际动物小说品藏书系·虎啸长空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B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9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安徽少儿出版社</w:t>
            </w:r>
          </w:p>
        </w:tc>
      </w:tr>
      <w:tr w14:paraId="0932C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C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93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名家名著阅读课程化丛书：艾青诗选文集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9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E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四川教育出版社</w:t>
            </w:r>
          </w:p>
        </w:tc>
      </w:tr>
      <w:tr w14:paraId="4F9E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7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85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名家名著阅读课程化丛书：城南旧事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3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E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四川辞书出版社</w:t>
            </w:r>
          </w:p>
        </w:tc>
      </w:tr>
      <w:tr w14:paraId="14E3D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9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C8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名家名著阅读课程化丛书：格列佛游记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4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9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四川教育出版社</w:t>
            </w:r>
          </w:p>
        </w:tc>
      </w:tr>
      <w:tr w14:paraId="24C6B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A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9A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名家名著阅读课程化丛书：荷花淀 白洋淀纪事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2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6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四川教育出版社</w:t>
            </w:r>
          </w:p>
        </w:tc>
      </w:tr>
      <w:tr w14:paraId="70F98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C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BA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名家名著阅读课程化丛书：名人传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D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C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四川教育出版社</w:t>
            </w:r>
          </w:p>
        </w:tc>
      </w:tr>
      <w:tr w14:paraId="237B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2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81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名家名著阅读课程化丛书：呐喊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5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3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四川辞书出版社</w:t>
            </w:r>
          </w:p>
        </w:tc>
      </w:tr>
      <w:tr w14:paraId="43D7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F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39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名家名著阅读课程化丛书：宋词精选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D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7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四川辞书出版社</w:t>
            </w:r>
          </w:p>
        </w:tc>
      </w:tr>
      <w:tr w14:paraId="264C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F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8A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名家名著阅读课程化书系 快乐读书吧-5年级下册水浒传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1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B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四川教育</w:t>
            </w:r>
          </w:p>
        </w:tc>
      </w:tr>
      <w:tr w14:paraId="2A29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E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A9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名家名作阅读课程化书系：湘行散记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0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1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四川教育出版社</w:t>
            </w:r>
          </w:p>
        </w:tc>
      </w:tr>
      <w:tr w14:paraId="3C53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7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17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统编语文名著阅读课程化丛书：猎人笔记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E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7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四川教育出版社</w:t>
            </w:r>
          </w:p>
        </w:tc>
      </w:tr>
      <w:tr w14:paraId="340C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3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F8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文学大师经典文集--老舍散文集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5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F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百花洲文艺出版社</w:t>
            </w:r>
          </w:p>
        </w:tc>
      </w:tr>
      <w:tr w14:paraId="7422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B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95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爱因斯坦书系：爱因斯坦奇迹年-改变物理学面貌的五篇论文（爱因斯坦书系）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1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2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上海科教</w:t>
            </w:r>
          </w:p>
        </w:tc>
      </w:tr>
      <w:tr w14:paraId="3C14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1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82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爱因斯坦书系：改变世界的方程--牛顿、爱因斯坦和相对论(爱因斯坦书系)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E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3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上海科教</w:t>
            </w:r>
          </w:p>
        </w:tc>
      </w:tr>
      <w:tr w14:paraId="082F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6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F5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嫦娥书系-翱翔九天：从人造卫星到月球探测器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1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2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上海科教</w:t>
            </w:r>
          </w:p>
        </w:tc>
      </w:tr>
      <w:tr w14:paraId="68FA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6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F3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嫦娥书系-蟾宫览胜：人类认识的月球世界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A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7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上海科教</w:t>
            </w:r>
          </w:p>
        </w:tc>
      </w:tr>
      <w:tr w14:paraId="28FD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F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6A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嫦娥书系-超越广寒：月球开发的迷人前景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7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F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上海科教</w:t>
            </w:r>
          </w:p>
        </w:tc>
      </w:tr>
      <w:tr w14:paraId="0363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8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08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嫦娥书系-逐鹿太空：航天技术的崛起与今日态势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5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9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上海科教</w:t>
            </w:r>
          </w:p>
        </w:tc>
      </w:tr>
      <w:tr w14:paraId="0238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7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4C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书法知识丛书：草书基础知识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2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F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上海书画出版社</w:t>
            </w:r>
          </w:p>
        </w:tc>
      </w:tr>
      <w:tr w14:paraId="0887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5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1D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书法知识丛书：楷书基础知识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9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E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上海书画</w:t>
            </w:r>
          </w:p>
        </w:tc>
      </w:tr>
      <w:tr w14:paraId="4F05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C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B0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书法知识丛书：隶书基础知识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8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0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上海书画</w:t>
            </w:r>
          </w:p>
        </w:tc>
      </w:tr>
      <w:tr w14:paraId="62857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C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0B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书法知识丛书：行书基础知识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E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7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上海书画出版社</w:t>
            </w:r>
          </w:p>
        </w:tc>
      </w:tr>
      <w:tr w14:paraId="5D6C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6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E2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书法知识丛书：篆书基础知识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5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C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上海书画出版社</w:t>
            </w:r>
          </w:p>
        </w:tc>
      </w:tr>
      <w:tr w14:paraId="1AAC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E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B5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中国成语章回新小说 大森林传奇6 齐心协力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1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B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</w:t>
            </w:r>
          </w:p>
        </w:tc>
      </w:tr>
      <w:tr w14:paraId="7886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6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01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中国成语章回新小说:大森林传奇1 万全之策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E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D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</w:t>
            </w:r>
          </w:p>
        </w:tc>
      </w:tr>
      <w:tr w14:paraId="2D4F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7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6E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中国成语章回新小说:大森林传奇2 适可而止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A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1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</w:t>
            </w:r>
          </w:p>
        </w:tc>
      </w:tr>
      <w:tr w14:paraId="4944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9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E4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中国成语章回新小说:大森林传奇3 持之以恒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0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5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</w:t>
            </w:r>
          </w:p>
        </w:tc>
      </w:tr>
      <w:tr w14:paraId="2259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F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7B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中国成语章回新小说:大森林传奇4 海纳百川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0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B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</w:t>
            </w:r>
          </w:p>
        </w:tc>
      </w:tr>
      <w:tr w14:paraId="5FD7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8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B6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中国成语章回新小说:小动物演义1 握手言和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9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8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</w:t>
            </w:r>
          </w:p>
        </w:tc>
      </w:tr>
      <w:tr w14:paraId="596C8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0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31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中国成语章回新小说:小动物演义2 形影不离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6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1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</w:t>
            </w:r>
          </w:p>
        </w:tc>
      </w:tr>
      <w:tr w14:paraId="1BBA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2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C9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中国成语章回新小说:小动物演义3 居安思危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E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6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</w:t>
            </w:r>
          </w:p>
        </w:tc>
      </w:tr>
      <w:tr w14:paraId="7C9C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E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EE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中国成语章回新小说:小动物演义4 各有千秋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A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C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</w:t>
            </w:r>
          </w:p>
        </w:tc>
      </w:tr>
      <w:tr w14:paraId="5F60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A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EE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中国成语章回新小说:小动物演义5 妙趣横生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4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7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</w:t>
            </w:r>
          </w:p>
        </w:tc>
      </w:tr>
      <w:tr w14:paraId="25E7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A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CE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中国成语章回新小说:小动物演义6 喜从天降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B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D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</w:t>
            </w:r>
          </w:p>
        </w:tc>
      </w:tr>
      <w:tr w14:paraId="35A6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B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57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陆游-铁马冰河入梦来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9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D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1706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3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37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白居易-诗若珠玉，情怀苍生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1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6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1561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4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9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杜甫-他若笔落，便惊风雨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A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E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33E7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8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96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辛弃疾-从来诗剑最风流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C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3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63E5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4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1B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校园文摘系列丛书：谁的年少不疯狂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8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7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中央编译出版社</w:t>
            </w:r>
          </w:p>
        </w:tc>
      </w:tr>
      <w:tr w14:paraId="6947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E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92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校园风尚经典阅读丛书：我的青春我做主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0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0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湖北科技出版社</w:t>
            </w:r>
          </w:p>
        </w:tc>
      </w:tr>
      <w:tr w14:paraId="40E5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C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89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大众科普系列丛书--急救自救知识手册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0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F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贵州科技出版社</w:t>
            </w:r>
          </w:p>
        </w:tc>
      </w:tr>
      <w:tr w14:paraId="6DAD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0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A2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大众科普系列丛书--健康饮食知识手册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4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A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贵州科技出版社</w:t>
            </w:r>
          </w:p>
        </w:tc>
      </w:tr>
      <w:tr w14:paraId="666C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E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19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大众科普系列丛书--交通出行知识手册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C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0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贵州科技出版社</w:t>
            </w:r>
          </w:p>
        </w:tc>
      </w:tr>
      <w:tr w14:paraId="568D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F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43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大众科普系列丛书--居家生活知识手册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A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9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贵州科技出版社</w:t>
            </w:r>
          </w:p>
        </w:tc>
      </w:tr>
      <w:tr w14:paraId="00D88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E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D3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大众科普系列丛书--网络信息知识手册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1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2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贵州科技出版社</w:t>
            </w:r>
          </w:p>
        </w:tc>
      </w:tr>
      <w:tr w14:paraId="5EF6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1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E1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大众科普系列丛书--消防火灾知识手册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0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2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贵州科技出版社</w:t>
            </w:r>
          </w:p>
        </w:tc>
      </w:tr>
      <w:tr w14:paraId="0D9D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4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8F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大众科普系列丛书--校园生活知识手册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6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7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贵州科技出版社</w:t>
            </w:r>
          </w:p>
        </w:tc>
      </w:tr>
      <w:tr w14:paraId="5BFA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E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E8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大众科普系列丛书--野外出行知识手册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7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E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贵州科技出版社</w:t>
            </w:r>
          </w:p>
        </w:tc>
      </w:tr>
      <w:tr w14:paraId="3EB0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F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FE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名家经典文集：傅雷散文集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7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2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3583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A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68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名家经典文集：老舍散文集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E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A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39E6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4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F0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奇趣科学馆-关于植物的N个为什么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9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4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重庆出版社</w:t>
            </w:r>
          </w:p>
        </w:tc>
      </w:tr>
      <w:tr w14:paraId="6346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4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3E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鲁迅精选文集：阿Q正传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D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6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新疆青少年出版有限公司</w:t>
            </w:r>
          </w:p>
        </w:tc>
      </w:tr>
      <w:tr w14:paraId="1B33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6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32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名家经典文集：许地山散文集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F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2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2982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3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97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名家经典文集：杨朔散文集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4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4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3B38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8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8B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鲁迅精选文集：朝花夕拾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3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B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新疆青少年出版有限公司</w:t>
            </w:r>
          </w:p>
        </w:tc>
      </w:tr>
      <w:tr w14:paraId="0C75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6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29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名家经典文集：周作人散文集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C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E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5B7F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2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85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中华经典藏书：大学 中庸 鬼谷子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A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8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2D58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4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97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中华经典藏书：孟子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5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B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0ECF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6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1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中华经典藏书：孙子兵法 三十六计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E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A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5D03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C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AB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中华经典藏书：围炉夜话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8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2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3DCA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9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D2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中华经典藏书：颜氏家训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A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B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7361A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5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5A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中华经典藏书：庄子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7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C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75BC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A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38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李白-诗中日月酒中仙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3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E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6E16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1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73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李清照-清泪入词，洗净凡尘铅华梦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D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4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25AA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1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FD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李煜-血泪凝成春水流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6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1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13ED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2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90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欧阳修-醉醒两亭台，浮沉一青山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C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C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3207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9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A2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王维-且向山水觅深情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7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5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北方文艺出版社</w:t>
            </w:r>
          </w:p>
        </w:tc>
      </w:tr>
      <w:tr w14:paraId="3421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1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8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大众科普系列丛书--自然灾害知识手册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B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5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贵州科技出版社</w:t>
            </w:r>
          </w:p>
        </w:tc>
      </w:tr>
      <w:tr w14:paraId="7F72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F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EC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加德纳趣味数学-博弈论、手指算数及默比乌斯带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F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E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上海科技教育</w:t>
            </w:r>
          </w:p>
        </w:tc>
      </w:tr>
      <w:tr w14:paraId="1CD7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3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06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加德纳趣味数学-怪棋、多米诺骨牌及太阳系趣闻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4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7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上海科技教育</w:t>
            </w:r>
          </w:p>
        </w:tc>
      </w:tr>
      <w:tr w14:paraId="0C5B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2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C4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加德纳趣味数学-幻星、萌芽游戏及心算奇才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A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1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上海科技教育</w:t>
            </w:r>
          </w:p>
        </w:tc>
      </w:tr>
      <w:tr w14:paraId="6DFB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8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18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加德纳趣味数学-剪纸、棋盘游戏及堆积球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8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7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上海科技教育</w:t>
            </w:r>
          </w:p>
        </w:tc>
      </w:tr>
      <w:tr w14:paraId="1D40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E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4E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加德纳趣味数学-孔明锁、矩阵博士及陷阱门密码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B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7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上海科技教育出版社</w:t>
            </w:r>
          </w:p>
        </w:tc>
      </w:tr>
      <w:tr w14:paraId="2B3A8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E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53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加德纳趣味数学-三角、随机行走及图灵机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0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8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上海科学教育</w:t>
            </w:r>
          </w:p>
        </w:tc>
      </w:tr>
      <w:tr w14:paraId="0BF6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1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2D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加德纳趣味数学-椭圆、拉丁方及连桥棋牌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6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D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上海科技教育</w:t>
            </w:r>
          </w:p>
        </w:tc>
      </w:tr>
      <w:tr w14:paraId="68C2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6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5D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加德纳趣味数学-歪招、月球鸟及数字命理学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9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2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上海科技教育出版</w:t>
            </w:r>
          </w:p>
        </w:tc>
      </w:tr>
      <w:tr w14:paraId="3843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2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FC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从宏观迈向微观的“使者”-显微镜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3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上海科普出版社</w:t>
            </w:r>
          </w:p>
        </w:tc>
      </w:tr>
      <w:tr w14:paraId="3966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8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AD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究竟是谁惹的祸-地球自然灾害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4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2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上海科普出版社</w:t>
            </w:r>
          </w:p>
        </w:tc>
      </w:tr>
      <w:tr w14:paraId="26F2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3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54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用科技渲染未来生活-谈电子世界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C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1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上海科普出版社</w:t>
            </w:r>
          </w:p>
        </w:tc>
      </w:tr>
      <w:tr w14:paraId="0E80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9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6B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宇宙万物我支配-神奇的力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E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0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上海科普出版社</w:t>
            </w:r>
          </w:p>
        </w:tc>
      </w:tr>
      <w:tr w14:paraId="4704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D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8C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在无形中寻找力量-电与磁的世界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D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B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上海科普出版社</w:t>
            </w:r>
          </w:p>
        </w:tc>
      </w:tr>
      <w:tr w14:paraId="625B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4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48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走进诺贝尔奖名人堂-与物理学对话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7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7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上海科普出版社</w:t>
            </w:r>
          </w:p>
        </w:tc>
      </w:tr>
      <w:tr w14:paraId="687B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2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A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科学就在你身边--慧眼洞察身边的世界-生活中的地理知识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2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9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上海科学普及出版社</w:t>
            </w:r>
          </w:p>
        </w:tc>
      </w:tr>
      <w:tr w14:paraId="7553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7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EF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禽言兽语真奇妙 : 动物的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C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6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上海科学普及出版社</w:t>
            </w:r>
          </w:p>
        </w:tc>
      </w:tr>
      <w:tr w14:paraId="7705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8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FB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你的未来不是梦——能源与可持续发展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9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8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上海科学普及出版社</w:t>
            </w:r>
          </w:p>
        </w:tc>
      </w:tr>
      <w:tr w14:paraId="6271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E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37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你是我生命的源泉——水的故事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4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8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上海科学普及出版社</w:t>
            </w:r>
          </w:p>
        </w:tc>
      </w:tr>
      <w:tr w14:paraId="3360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3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0A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让我欢喜让我忧--昆虫玉人类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9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F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</w:t>
            </w:r>
          </w:p>
        </w:tc>
      </w:tr>
      <w:tr w14:paraId="686C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F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CB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让智慧点亮生活——影响你我的发明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F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D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上海科学普及出版社</w:t>
            </w:r>
          </w:p>
        </w:tc>
      </w:tr>
      <w:tr w14:paraId="75F4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2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12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科学就在你身边系列：还有多少未知与可能-世界神秘之地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E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5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上海科普出版社</w:t>
            </w:r>
          </w:p>
        </w:tc>
      </w:tr>
      <w:tr w14:paraId="02E6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3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6E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科学就在你身边系列：教你成为运动达人-体育与竞技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1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4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上海科普出版社</w:t>
            </w:r>
          </w:p>
        </w:tc>
      </w:tr>
      <w:tr w14:paraId="1D37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2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09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与自由的舞者牵手品味地球大气层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1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2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上海科学普及出版社</w:t>
            </w:r>
          </w:p>
        </w:tc>
      </w:tr>
      <w:tr w14:paraId="66936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E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56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三国人物攻略：曹操（畅销版）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C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4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黄山书社</w:t>
            </w:r>
          </w:p>
        </w:tc>
      </w:tr>
      <w:tr w14:paraId="7304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5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14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三国人物攻略：关羽（畅销版）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0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B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黄山书社</w:t>
            </w:r>
          </w:p>
        </w:tc>
      </w:tr>
      <w:tr w14:paraId="3EB3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2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2C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三国人物攻略：刘备（畅销版）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A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B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黄山书社</w:t>
            </w:r>
          </w:p>
        </w:tc>
      </w:tr>
      <w:tr w14:paraId="5F6F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4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95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三国人物攻略：司马懿（畅销版）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1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9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黄山书社</w:t>
            </w:r>
          </w:p>
        </w:tc>
      </w:tr>
      <w:tr w14:paraId="5EC1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9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E3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三国人物攻略：孙权（畅销版）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F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C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黄山书社</w:t>
            </w:r>
          </w:p>
        </w:tc>
      </w:tr>
      <w:tr w14:paraId="6D7E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3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66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三国人物攻略：张飞（畅销版）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0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3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黄山书社</w:t>
            </w:r>
          </w:p>
        </w:tc>
      </w:tr>
      <w:tr w14:paraId="5B92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B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3E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三国人物攻略：周瑜（畅销版）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8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3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黄山书社</w:t>
            </w:r>
          </w:p>
        </w:tc>
      </w:tr>
      <w:tr w14:paraId="3FA6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8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19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经典励志系列丛书：人生方与圆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5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8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北方妇儿出版社</w:t>
            </w:r>
          </w:p>
        </w:tc>
      </w:tr>
      <w:tr w14:paraId="13A2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A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86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科普：脑科学的新故事——关于心智的故事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4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7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上海科学技术出版社</w:t>
            </w:r>
          </w:p>
        </w:tc>
      </w:tr>
      <w:tr w14:paraId="2F3C7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3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62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科普：脑海探险-人类怎样认识自己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C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9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上海世纪出版社</w:t>
            </w:r>
          </w:p>
        </w:tc>
      </w:tr>
      <w:tr w14:paraId="4CA6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8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D3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国学品读与家风传承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B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8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西南交通大学</w:t>
            </w:r>
          </w:p>
        </w:tc>
      </w:tr>
      <w:tr w14:paraId="7B84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1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C1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现当代名家作品典藏：老舍散文精选：不如归去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D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D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</w:t>
            </w:r>
          </w:p>
        </w:tc>
      </w:tr>
      <w:tr w14:paraId="40CA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7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F5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现当代名家作品典藏：朱自清散文精选：缺月疏桐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0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0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</w:t>
            </w:r>
          </w:p>
        </w:tc>
      </w:tr>
      <w:tr w14:paraId="3FED9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A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6E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大中原文化读本·非遗中原：谁的记忆，绵长又轻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B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9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北京联合出版社</w:t>
            </w:r>
          </w:p>
        </w:tc>
      </w:tr>
      <w:tr w14:paraId="19C0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E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26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典藏诵读版：弟子规全鉴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B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7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中国纺织出版社</w:t>
            </w:r>
          </w:p>
        </w:tc>
      </w:tr>
      <w:tr w14:paraId="1A3A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5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86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南开中华典藏文库：论语精译：诵读版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7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F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中国纺织出版社</w:t>
            </w:r>
          </w:p>
        </w:tc>
      </w:tr>
      <w:tr w14:paraId="0FD3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B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4C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我的励志美文.梅花香自苦寒来：英文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1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D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中国纺织出版社</w:t>
            </w:r>
          </w:p>
        </w:tc>
      </w:tr>
      <w:tr w14:paraId="3AA6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C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A7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我的名著美文.人不是生来就要被打败的：英文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E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3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中国纺织出版社</w:t>
            </w:r>
          </w:p>
        </w:tc>
      </w:tr>
      <w:tr w14:paraId="011F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5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12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青少年读本：虎门销烟与鸦片战争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4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E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江苏凤凰教育</w:t>
            </w:r>
          </w:p>
        </w:tc>
      </w:tr>
      <w:tr w14:paraId="6211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7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8E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青少年读本：孔繁森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7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0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江苏凤凰教育</w:t>
            </w:r>
          </w:p>
        </w:tc>
      </w:tr>
      <w:tr w14:paraId="43BB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6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B0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丝路使者：张骞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C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2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江苏凤凰教育</w:t>
            </w:r>
          </w:p>
        </w:tc>
      </w:tr>
      <w:tr w14:paraId="420D9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A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BF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林清玄散文精选 青少版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6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5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崇文书局</w:t>
            </w:r>
          </w:p>
        </w:tc>
      </w:tr>
      <w:tr w14:paraId="42424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9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14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青少年励志丛书：院士的故事.1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E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2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西南交通大学</w:t>
            </w:r>
          </w:p>
        </w:tc>
      </w:tr>
      <w:tr w14:paraId="7A29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E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DF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全国中小学生研学旅行安全手册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2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9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</w:tr>
      <w:tr w14:paraId="17D7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1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71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先生教你写文章:写作杂谈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8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C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北京教育</w:t>
            </w:r>
          </w:p>
        </w:tc>
      </w:tr>
      <w:tr w14:paraId="27E7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A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59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零时差·YA书系：败者为王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B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7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二十一世纪出版社集团</w:t>
            </w:r>
          </w:p>
        </w:tc>
      </w:tr>
      <w:tr w14:paraId="43E2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9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93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零时差·YA书系：布鲁克林大桥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E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2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二十一世纪出版社集团</w:t>
            </w:r>
          </w:p>
        </w:tc>
      </w:tr>
      <w:tr w14:paraId="21407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E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10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零时差·YA书系：蟾蜍和宝石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E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4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二十一世纪出版社集团</w:t>
            </w:r>
          </w:p>
        </w:tc>
      </w:tr>
      <w:tr w14:paraId="35E5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3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46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零时差·YA书系：红叶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F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E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二十一世纪出版社集团</w:t>
            </w:r>
          </w:p>
        </w:tc>
      </w:tr>
      <w:tr w14:paraId="7A40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0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0C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零时差·YA书系：全世界都想我们在一起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0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1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二十一世纪出版社集团</w:t>
            </w:r>
          </w:p>
        </w:tc>
      </w:tr>
      <w:tr w14:paraId="7516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C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D0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零时差·YA书系：长眠海底的兄弟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9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A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二十一世纪出版社集团</w:t>
            </w:r>
          </w:p>
        </w:tc>
      </w:tr>
      <w:tr w14:paraId="2F79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E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D2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零时差·YA书系：终极冒险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B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D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二十一世纪出版社集团</w:t>
            </w:r>
          </w:p>
        </w:tc>
      </w:tr>
      <w:tr w14:paraId="31B4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E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E0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中国文物小丛书瓷器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B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0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甘肃文化出版社</w:t>
            </w:r>
          </w:p>
        </w:tc>
      </w:tr>
      <w:tr w14:paraId="4D08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F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1F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中国文物小丛书绘画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A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甘肃文化出版社</w:t>
            </w:r>
          </w:p>
        </w:tc>
      </w:tr>
      <w:tr w14:paraId="66F2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E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85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中国文物小丛书金银器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0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F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甘肃文化出版社</w:t>
            </w:r>
          </w:p>
        </w:tc>
      </w:tr>
      <w:tr w14:paraId="1B7B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4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CF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中国文物小丛书漆器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4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6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甘肃文化出版社</w:t>
            </w:r>
          </w:p>
        </w:tc>
      </w:tr>
      <w:tr w14:paraId="480D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1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45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中国文物小丛书青铜器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9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7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甘肃文化出版社</w:t>
            </w:r>
          </w:p>
        </w:tc>
      </w:tr>
      <w:tr w14:paraId="0812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0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7F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中国文物小丛书石器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A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2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甘肃文化出版社</w:t>
            </w:r>
          </w:p>
        </w:tc>
      </w:tr>
      <w:tr w14:paraId="77CE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2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70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中国文物小丛书书法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F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5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甘肃文化出版社</w:t>
            </w:r>
          </w:p>
        </w:tc>
      </w:tr>
      <w:tr w14:paraId="240B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7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CE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中国文物小丛书陶器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2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D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甘肃文化出版社</w:t>
            </w:r>
          </w:p>
        </w:tc>
      </w:tr>
      <w:tr w14:paraId="373D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B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40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中国文物小丛书玺印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F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A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甘肃文化出版社</w:t>
            </w:r>
          </w:p>
        </w:tc>
      </w:tr>
      <w:tr w14:paraId="2391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9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3D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中国文物小丛书玉器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B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C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甘肃文化出版社</w:t>
            </w:r>
          </w:p>
        </w:tc>
      </w:tr>
      <w:tr w14:paraId="12AE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0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97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林徽因文集—爱上一座城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3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9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中国纺织出版社</w:t>
            </w:r>
          </w:p>
        </w:tc>
      </w:tr>
      <w:tr w14:paraId="5B1E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3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80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林徽因文集—你若安好，便是晴天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0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3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中国纺织出版社</w:t>
            </w:r>
          </w:p>
        </w:tc>
      </w:tr>
      <w:tr w14:paraId="35D4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C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C4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林徽因文集—你是那人间四月天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C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C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中国纺织出版社</w:t>
            </w:r>
          </w:p>
        </w:tc>
      </w:tr>
      <w:tr w14:paraId="39D0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3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C1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名家名著阅读课程化丛书：艾青诗选文集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A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9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四川教育出版社</w:t>
            </w:r>
          </w:p>
        </w:tc>
      </w:tr>
      <w:tr w14:paraId="3A31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5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C2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名家名著阅读课程化丛书：城南旧事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2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8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四川辞书出版社</w:t>
            </w:r>
          </w:p>
        </w:tc>
      </w:tr>
      <w:tr w14:paraId="24A7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7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15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名家名著阅读课程化丛书：格列佛游记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C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5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四川教育出版社</w:t>
            </w:r>
          </w:p>
        </w:tc>
      </w:tr>
      <w:tr w14:paraId="703F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6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10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名家名著阅读课程化丛书：荷花淀 白洋淀纪事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7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4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四川教育出版社</w:t>
            </w:r>
          </w:p>
        </w:tc>
      </w:tr>
      <w:tr w14:paraId="4AE1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9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55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名家名著阅读课程化丛书：名人传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6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4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四川教育出版社</w:t>
            </w:r>
          </w:p>
        </w:tc>
      </w:tr>
      <w:tr w14:paraId="7B73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0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7D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名家名著阅读课程化丛书：呐喊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9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9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四川辞书出版社</w:t>
            </w:r>
          </w:p>
        </w:tc>
      </w:tr>
      <w:tr w14:paraId="2DE6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C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9E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名家名著阅读课程化丛书：宋词精选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3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5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四川辞书出版社</w:t>
            </w:r>
          </w:p>
        </w:tc>
      </w:tr>
      <w:tr w14:paraId="7CB6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C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7C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名家名作阅读课程化书系：湘行散记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1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3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四川教育出版社</w:t>
            </w:r>
          </w:p>
        </w:tc>
      </w:tr>
      <w:tr w14:paraId="55AF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1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EF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自卑与超越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2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5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新世界出版社</w:t>
            </w:r>
          </w:p>
        </w:tc>
      </w:tr>
      <w:tr w14:paraId="52BA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8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B9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和情绪做朋友：优秀的人，不会让情绪拖累人生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F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D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天津人民出版社</w:t>
            </w:r>
          </w:p>
        </w:tc>
      </w:tr>
      <w:tr w14:paraId="120F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F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44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别生气啦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F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5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四川文艺出版社</w:t>
            </w:r>
          </w:p>
        </w:tc>
      </w:tr>
      <w:tr w14:paraId="3B78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C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DA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内向的力量：内向者成功的优势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9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1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青岛出版社</w:t>
            </w:r>
          </w:p>
        </w:tc>
      </w:tr>
      <w:tr w14:paraId="034E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F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76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催眠术：原理、方法与应用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4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F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北京师范大学出版社</w:t>
            </w:r>
          </w:p>
        </w:tc>
      </w:tr>
      <w:tr w14:paraId="5E74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9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7B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你好，我好：了解自我、改变人生的人际沟通分析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0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1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机械工业出版社</w:t>
            </w:r>
          </w:p>
        </w:tc>
      </w:tr>
      <w:tr w14:paraId="6633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8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84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身体从未忘记：心理创伤疗愈中的大脑、心智和身体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1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7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机械工业出版社</w:t>
            </w:r>
          </w:p>
        </w:tc>
      </w:tr>
      <w:tr w14:paraId="6181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2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26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青春期的烦“脑”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6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F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北京联合出版公司</w:t>
            </w:r>
          </w:p>
        </w:tc>
      </w:tr>
      <w:tr w14:paraId="375F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C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2E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慢一点也没关系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4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D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四川文艺出版社</w:t>
            </w:r>
          </w:p>
        </w:tc>
      </w:tr>
      <w:tr w14:paraId="4CA0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D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D6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高敏感是种天赋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4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9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北京联合出版公司</w:t>
            </w:r>
          </w:p>
        </w:tc>
      </w:tr>
      <w:tr w14:paraId="7E77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7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D6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真希望我父母读过这本书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6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4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中信出版集团</w:t>
            </w:r>
          </w:p>
        </w:tc>
      </w:tr>
      <w:tr w14:paraId="7999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E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DF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被讨厌的勇气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7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F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机械工业出版社</w:t>
            </w:r>
          </w:p>
        </w:tc>
      </w:tr>
      <w:tr w14:paraId="69C4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B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34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心理学的故事：缘起与演变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9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4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外语教学与研究出版社</w:t>
            </w:r>
          </w:p>
        </w:tc>
      </w:tr>
      <w:tr w14:paraId="114E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E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7F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班主任新经典丛书：班主任工作与德育 修订版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4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5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</w:tr>
      <w:tr w14:paraId="4124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B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28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多元文化与学校德育重建研究丛书：班级生活与公共精神的养成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0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D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凤凰出版社</w:t>
            </w:r>
          </w:p>
        </w:tc>
      </w:tr>
      <w:tr w14:paraId="4273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A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1B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解决学生品德修养中经常遇到的问题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E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8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现代出版社</w:t>
            </w:r>
          </w:p>
        </w:tc>
      </w:tr>
      <w:tr w14:paraId="3A25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B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2C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融合与创新：德育·传统文化·综合实践活动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6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5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上海科技教育</w:t>
            </w:r>
          </w:p>
        </w:tc>
      </w:tr>
      <w:tr w14:paraId="77CD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7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2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班级活动管理丛书：主题班会活动设计.安全教育卷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2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5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</w:tr>
      <w:tr w14:paraId="7A346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9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FF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班级活动管理丛书：主题班会活动设计·道德教育卷  修订版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8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B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</w:tr>
      <w:tr w14:paraId="77F6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1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53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新教师职业发展丛书：教师必备的10项基本素质和能力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2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4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世界图书出版社</w:t>
            </w:r>
          </w:p>
        </w:tc>
      </w:tr>
      <w:tr w14:paraId="5548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C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5C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学生干部素质培养丛书：如何办好班级的黑板报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4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2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</w:tr>
      <w:tr w14:paraId="15AC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4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F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学生干部素质培养丛书：怎样当好少先队和共青团干部 最新修订版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A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F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</w:tr>
      <w:tr w14:paraId="65C6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9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4E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学生干部素质培养丛书：怎样当一个合格的班干部 最新修订版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7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9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</w:tr>
      <w:tr w14:paraId="0227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9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D1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大师经典小书馆：背影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5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2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内蒙古少年儿童出版社</w:t>
            </w:r>
          </w:p>
        </w:tc>
      </w:tr>
      <w:tr w14:paraId="3CF9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4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2B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阳光阅读：道德讲堂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B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5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江苏凤凰教育</w:t>
            </w:r>
          </w:p>
        </w:tc>
      </w:tr>
      <w:tr w14:paraId="5C9E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F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4F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学生迫切需要解答的问题：学生品德修养中的108个怎么办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4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7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</w:tr>
      <w:tr w14:paraId="13C6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1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97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中华国学经典必读书系·岳飞传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7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3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安徽少儿出版社</w:t>
            </w:r>
          </w:p>
        </w:tc>
      </w:tr>
      <w:tr w14:paraId="37AF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4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7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青少年科普读本：海洋乐园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7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7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华文出版社</w:t>
            </w:r>
          </w:p>
        </w:tc>
      </w:tr>
    </w:tbl>
    <w:p w14:paraId="4CCA29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ZmVkZjQ4MDNjZTVhMzQ1MjA0ZTM1ZmFiMjQ4NmEifQ=="/>
  </w:docVars>
  <w:rsids>
    <w:rsidRoot w:val="00000000"/>
    <w:rsid w:val="02B06D68"/>
    <w:rsid w:val="095A6B84"/>
    <w:rsid w:val="53FB63DD"/>
    <w:rsid w:val="7216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2024-04-18T14:15:00Z</dcterms:created>
  <dc:creator>赵壳儿</dc:creator>
  <cp:lastModifiedBy>赵壳儿</cp:lastModifiedBy>
  <dcterms:modified xsi:type="dcterms:W3CDTF">2024-10-21T08:07:57Z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7EAFBF3A016346A4997F62E8C7F7BEF3</vt:lpwstr>
  </property>
</Properties>
</file>