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B7" w:rsidRDefault="00BA76B7" w:rsidP="00BA76B7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Cs w:val="21"/>
        </w:rPr>
        <w:t>：</w:t>
      </w:r>
    </w:p>
    <w:p w:rsidR="00BA76B7" w:rsidRDefault="00BA76B7" w:rsidP="00BA76B7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文件获取登记表</w:t>
      </w:r>
    </w:p>
    <w:p w:rsidR="00BA76B7" w:rsidRDefault="00BA76B7" w:rsidP="00BA76B7">
      <w:pPr>
        <w:widowControl/>
        <w:shd w:val="clear" w:color="auto" w:fill="FFFFFF"/>
        <w:spacing w:line="50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                                       </w:t>
      </w:r>
    </w:p>
    <w:p w:rsidR="00BA76B7" w:rsidRDefault="00BA76B7" w:rsidP="00BA76B7">
      <w:pPr>
        <w:widowControl/>
        <w:shd w:val="clear" w:color="auto" w:fill="FFFFFF"/>
        <w:spacing w:line="640" w:lineRule="atLeast"/>
        <w:jc w:val="left"/>
        <w:rPr>
          <w:rFonts w:ascii="宋体" w:hAnsi="宋体"/>
          <w:bCs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 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    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  <w:u w:val="single"/>
        </w:rPr>
        <w:t> 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1"/>
      </w:tblGrid>
      <w:tr w:rsidR="00BA76B7" w:rsidTr="00993B56">
        <w:trPr>
          <w:trHeight w:val="787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>
              <w:rPr>
                <w:rFonts w:ascii="宋体" w:hAnsi="宋体" w:cs="宋体"/>
                <w:kern w:val="0"/>
                <w:sz w:val="24"/>
              </w:rPr>
              <w:t>（公章）：</w:t>
            </w:r>
          </w:p>
        </w:tc>
      </w:tr>
      <w:tr w:rsidR="00BA76B7" w:rsidTr="00993B56">
        <w:trPr>
          <w:trHeight w:val="3037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 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BA76B7" w:rsidRDefault="00BA76B7" w:rsidP="00993B56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BA76B7" w:rsidTr="00993B56">
        <w:trPr>
          <w:trHeight w:val="752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     联系电话：</w:t>
            </w:r>
          </w:p>
        </w:tc>
      </w:tr>
      <w:tr w:rsidR="00BA76B7" w:rsidTr="00993B56">
        <w:trPr>
          <w:trHeight w:val="752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BA76B7" w:rsidTr="00993B56">
        <w:trPr>
          <w:trHeight w:val="943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 w:rsidR="00BA76B7" w:rsidTr="00993B56">
        <w:trPr>
          <w:trHeight w:val="1028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时间：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BA76B7" w:rsidTr="00993B56">
        <w:trPr>
          <w:trHeight w:val="1044"/>
          <w:jc w:val="center"/>
        </w:trPr>
        <w:tc>
          <w:tcPr>
            <w:tcW w:w="8231" w:type="dxa"/>
            <w:vAlign w:val="center"/>
          </w:tcPr>
          <w:p w:rsidR="00BA76B7" w:rsidRDefault="00BA76B7" w:rsidP="00993B5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A76B7" w:rsidRDefault="00BA76B7" w:rsidP="00BA76B7"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BA76B7" w:rsidRDefault="00BA76B7" w:rsidP="00BA76B7">
      <w:pPr>
        <w:spacing w:line="360" w:lineRule="auto"/>
        <w:jc w:val="center"/>
        <w:outlineLvl w:val="0"/>
        <w:rPr>
          <w:sz w:val="24"/>
        </w:rPr>
      </w:pPr>
    </w:p>
    <w:p w:rsidR="00BA76B7" w:rsidRDefault="00BA76B7" w:rsidP="00BA76B7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BA76B7" w:rsidRDefault="00BA76B7" w:rsidP="00BA76B7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:rsidR="00BA76B7" w:rsidRDefault="00BA76B7" w:rsidP="00BA76B7">
      <w:pPr>
        <w:spacing w:line="360" w:lineRule="auto"/>
        <w:outlineLvl w:val="0"/>
        <w:rPr>
          <w:rFonts w:hint="eastAsia"/>
          <w:b/>
          <w:sz w:val="36"/>
          <w:szCs w:val="36"/>
        </w:rPr>
      </w:pPr>
      <w:bookmarkStart w:id="0" w:name="_GoBack"/>
      <w:bookmarkEnd w:id="0"/>
    </w:p>
    <w:sectPr w:rsidR="00BA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2F" w:rsidRDefault="0014722F" w:rsidP="00BA76B7">
      <w:r>
        <w:separator/>
      </w:r>
    </w:p>
  </w:endnote>
  <w:endnote w:type="continuationSeparator" w:id="0">
    <w:p w:rsidR="0014722F" w:rsidRDefault="0014722F" w:rsidP="00BA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22F" w:rsidRDefault="0014722F" w:rsidP="00BA76B7">
      <w:r>
        <w:separator/>
      </w:r>
    </w:p>
  </w:footnote>
  <w:footnote w:type="continuationSeparator" w:id="0">
    <w:p w:rsidR="0014722F" w:rsidRDefault="0014722F" w:rsidP="00BA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FA"/>
    <w:rsid w:val="0014722F"/>
    <w:rsid w:val="002353FA"/>
    <w:rsid w:val="009447EC"/>
    <w:rsid w:val="00B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B77B96-4206-4BFD-BFA8-62A8BB4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6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6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6B7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A7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uiPriority w:val="99"/>
    <w:qFormat/>
    <w:rsid w:val="00BA76B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蒋小芬</dc:creator>
  <cp:keywords/>
  <dc:description/>
  <cp:lastModifiedBy>蒋小芬</cp:lastModifiedBy>
  <cp:revision>2</cp:revision>
  <dcterms:created xsi:type="dcterms:W3CDTF">2023-10-16T01:27:00Z</dcterms:created>
  <dcterms:modified xsi:type="dcterms:W3CDTF">2023-10-16T01:27:00Z</dcterms:modified>
</cp:coreProperties>
</file>