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B7" w:rsidRPr="00EF2760" w:rsidRDefault="00526CB7" w:rsidP="00526CB7">
      <w:pPr>
        <w:rPr>
          <w:rFonts w:ascii="宋体" w:hAnsi="宋体"/>
          <w:b/>
          <w:szCs w:val="21"/>
        </w:rPr>
      </w:pPr>
      <w:r w:rsidRPr="00EF2760">
        <w:rPr>
          <w:rFonts w:ascii="宋体" w:hAnsi="宋体" w:hint="eastAsia"/>
          <w:szCs w:val="21"/>
        </w:rPr>
        <w:t>附件1：</w:t>
      </w:r>
    </w:p>
    <w:p w:rsidR="00526CB7" w:rsidRPr="00EF2760" w:rsidRDefault="00526CB7" w:rsidP="00526CB7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  <w:szCs w:val="21"/>
        </w:rPr>
      </w:pPr>
      <w:r w:rsidRPr="00EF2760">
        <w:rPr>
          <w:rFonts w:ascii="宋体" w:hAnsi="宋体" w:cs="宋体" w:hint="eastAsia"/>
          <w:b/>
          <w:bCs/>
          <w:kern w:val="0"/>
          <w:szCs w:val="21"/>
        </w:rPr>
        <w:t>文件获取登记表</w:t>
      </w:r>
    </w:p>
    <w:p w:rsidR="00526CB7" w:rsidRPr="00EF2760" w:rsidRDefault="00526CB7" w:rsidP="00526CB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szCs w:val="21"/>
          <w:u w:val="single"/>
        </w:rPr>
      </w:pPr>
      <w:r w:rsidRPr="00EF2760">
        <w:rPr>
          <w:rFonts w:ascii="宋体" w:hAnsi="宋体" w:cs="宋体"/>
          <w:kern w:val="0"/>
          <w:szCs w:val="21"/>
        </w:rPr>
        <w:t>项目名称：</w:t>
      </w:r>
      <w:r w:rsidRPr="00EF2760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526CB7" w:rsidRPr="00EF2760" w:rsidRDefault="00526CB7" w:rsidP="00526CB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  <w:r w:rsidRPr="00EF2760">
        <w:rPr>
          <w:rFonts w:ascii="宋体" w:hAnsi="宋体" w:cs="宋体"/>
          <w:kern w:val="0"/>
          <w:szCs w:val="21"/>
        </w:rPr>
        <w:t>项目编号：</w:t>
      </w:r>
      <w:r w:rsidRPr="00EF2760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526CB7" w:rsidRPr="00EF2760" w:rsidRDefault="00526CB7" w:rsidP="00526CB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526CB7" w:rsidRPr="00EF2760" w:rsidTr="00763AED">
        <w:trPr>
          <w:trHeight w:val="517"/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526CB7" w:rsidRPr="00EF2760" w:rsidTr="00763AED">
        <w:trPr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 w:rsidRPr="00EF2760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       </w:t>
            </w:r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（被授权人的姓名）参与江苏春为全过程工程咨询有限公司此项目的文件获取工作。项目招投标过程中答疑补充等相关文件都</w:t>
            </w:r>
            <w:proofErr w:type="gramStart"/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526CB7" w:rsidRPr="00EF2760" w:rsidRDefault="00526CB7" w:rsidP="00763AED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EF2760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526CB7" w:rsidRPr="00EF2760" w:rsidTr="00763AED">
        <w:trPr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EF2760"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526CB7" w:rsidRPr="00EF2760" w:rsidTr="00763AED">
        <w:trPr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26CB7" w:rsidRPr="00EF2760" w:rsidTr="00763AED">
        <w:trPr>
          <w:trHeight w:val="620"/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/>
                <w:kern w:val="0"/>
                <w:szCs w:val="21"/>
              </w:rPr>
              <w:t>接收</w:t>
            </w:r>
            <w:r w:rsidRPr="00EF2760">
              <w:rPr>
                <w:rFonts w:ascii="宋体" w:hAnsi="宋体" w:cs="宋体" w:hint="eastAsia"/>
                <w:kern w:val="0"/>
                <w:szCs w:val="21"/>
              </w:rPr>
              <w:t>磋商文件</w:t>
            </w:r>
            <w:r w:rsidRPr="00EF2760"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526CB7" w:rsidRPr="00EF2760" w:rsidTr="00763AED">
        <w:trPr>
          <w:trHeight w:val="676"/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 w:rsidRPr="00EF2760"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526CB7" w:rsidRPr="00EF2760" w:rsidTr="00763AED">
        <w:trPr>
          <w:trHeight w:val="686"/>
          <w:jc w:val="center"/>
        </w:trPr>
        <w:tc>
          <w:tcPr>
            <w:tcW w:w="8322" w:type="dxa"/>
            <w:vAlign w:val="center"/>
          </w:tcPr>
          <w:p w:rsidR="00526CB7" w:rsidRPr="00EF2760" w:rsidRDefault="00526CB7" w:rsidP="00763AE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F2760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EF2760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A62E8E" w:rsidRPr="00462527" w:rsidRDefault="00526CB7" w:rsidP="00462527">
      <w:r w:rsidRPr="00EF2760">
        <w:rPr>
          <w:rFonts w:ascii="宋体" w:hAnsi="宋体"/>
          <w:b/>
          <w:bCs/>
          <w:szCs w:val="21"/>
          <w:shd w:val="clear" w:color="auto" w:fill="FFFFFF"/>
        </w:rPr>
        <w:t>注：供应商应完整填写表格，并对内容的真实性和有效性负全部责任。</w:t>
      </w:r>
      <w:bookmarkStart w:id="0" w:name="_GoBack"/>
      <w:bookmarkEnd w:id="0"/>
    </w:p>
    <w:sectPr w:rsidR="00A62E8E" w:rsidRPr="0046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FC" w:rsidRDefault="00B75AFC" w:rsidP="00FF3173">
      <w:r>
        <w:separator/>
      </w:r>
    </w:p>
  </w:endnote>
  <w:endnote w:type="continuationSeparator" w:id="0">
    <w:p w:rsidR="00B75AFC" w:rsidRDefault="00B75AFC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FC" w:rsidRDefault="00B75AFC" w:rsidP="00FF3173">
      <w:r>
        <w:separator/>
      </w:r>
    </w:p>
  </w:footnote>
  <w:footnote w:type="continuationSeparator" w:id="0">
    <w:p w:rsidR="00B75AFC" w:rsidRDefault="00B75AFC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1F0B46"/>
    <w:rsid w:val="002F1B36"/>
    <w:rsid w:val="002F4383"/>
    <w:rsid w:val="004357A6"/>
    <w:rsid w:val="00462527"/>
    <w:rsid w:val="00522FD2"/>
    <w:rsid w:val="00526CB7"/>
    <w:rsid w:val="00551A7A"/>
    <w:rsid w:val="00820818"/>
    <w:rsid w:val="008B27D4"/>
    <w:rsid w:val="008C3CDF"/>
    <w:rsid w:val="00A02FE4"/>
    <w:rsid w:val="00A32D20"/>
    <w:rsid w:val="00A62E8E"/>
    <w:rsid w:val="00AC5F67"/>
    <w:rsid w:val="00B75AFC"/>
    <w:rsid w:val="00C56E61"/>
    <w:rsid w:val="00D47072"/>
    <w:rsid w:val="00D537DE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uiPriority w:val="99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uiPriority w:val="99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刘江</cp:lastModifiedBy>
  <cp:revision>13</cp:revision>
  <dcterms:created xsi:type="dcterms:W3CDTF">2022-06-28T09:47:00Z</dcterms:created>
  <dcterms:modified xsi:type="dcterms:W3CDTF">2022-08-10T10:39:00Z</dcterms:modified>
</cp:coreProperties>
</file>