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64B5" w14:textId="77777777" w:rsidR="00591B45" w:rsidRPr="001C5443" w:rsidRDefault="00591B45" w:rsidP="00591B45">
      <w:pPr>
        <w:pStyle w:val="a9"/>
        <w:spacing w:line="300" w:lineRule="exac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sz w:val="20"/>
          <w:szCs w:val="20"/>
        </w:rPr>
        <w:t>附件1</w:t>
      </w:r>
    </w:p>
    <w:p w14:paraId="1E152283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Cs w:val="21"/>
        </w:rPr>
      </w:pPr>
      <w:bookmarkStart w:id="0" w:name="_Hlk54287017"/>
      <w:r w:rsidRPr="00A3407A"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bookmarkEnd w:id="0"/>
    <w:p w14:paraId="2BD9BC42" w14:textId="77777777" w:rsidR="00591B45" w:rsidRPr="00A3407A" w:rsidRDefault="00591B45" w:rsidP="00591B45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项目名称：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977F1A">
        <w:rPr>
          <w:rFonts w:ascii="宋体" w:hAnsi="宋体"/>
          <w:szCs w:val="21"/>
          <w:u w:val="single"/>
        </w:rPr>
        <w:t xml:space="preserve">     </w:t>
      </w:r>
      <w:r w:rsidR="00E86549">
        <w:rPr>
          <w:rFonts w:ascii="宋体" w:hAnsi="宋体"/>
          <w:szCs w:val="21"/>
          <w:u w:val="single"/>
        </w:rPr>
        <w:t xml:space="preserve">             </w:t>
      </w:r>
      <w:r w:rsidR="00977F1A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  </w:t>
      </w:r>
    </w:p>
    <w:p w14:paraId="5B17F11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 w:rsidRPr="00A3407A">
        <w:rPr>
          <w:rFonts w:ascii="宋体" w:hAnsi="宋体" w:cs="宋体"/>
          <w:color w:val="000000"/>
          <w:kern w:val="0"/>
          <w:szCs w:val="21"/>
        </w:rPr>
        <w:t>项目编号：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2C63D7">
        <w:rPr>
          <w:rFonts w:ascii="宋体" w:hAnsi="宋体"/>
          <w:szCs w:val="21"/>
          <w:u w:val="single"/>
        </w:rPr>
        <w:t xml:space="preserve">          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E86549">
        <w:rPr>
          <w:rFonts w:ascii="宋体" w:hAnsi="宋体"/>
          <w:szCs w:val="21"/>
          <w:u w:val="single"/>
        </w:rPr>
        <w:t xml:space="preserve"> </w:t>
      </w:r>
      <w:r w:rsidRPr="00A3407A">
        <w:rPr>
          <w:rFonts w:ascii="宋体" w:hAnsi="宋体" w:hint="eastAsia"/>
          <w:szCs w:val="21"/>
          <w:u w:val="single"/>
        </w:rPr>
        <w:t> </w:t>
      </w:r>
      <w:r w:rsidR="00A85788">
        <w:rPr>
          <w:rFonts w:ascii="宋体" w:hAnsi="宋体"/>
          <w:szCs w:val="21"/>
          <w:u w:val="single"/>
        </w:rPr>
        <w:t xml:space="preserve">     </w:t>
      </w:r>
      <w:r w:rsidRPr="00A3407A">
        <w:rPr>
          <w:rFonts w:ascii="宋体" w:hAnsi="宋体" w:hint="eastAsia"/>
          <w:szCs w:val="21"/>
          <w:u w:val="single"/>
        </w:rPr>
        <w:t>  </w:t>
      </w:r>
    </w:p>
    <w:p w14:paraId="4088D347" w14:textId="77777777" w:rsidR="00591B45" w:rsidRPr="00A3407A" w:rsidRDefault="00591B45" w:rsidP="00591B45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591B45" w:rsidRPr="00A3407A" w14:paraId="083451C6" w14:textId="77777777" w:rsidTr="006C2723">
        <w:trPr>
          <w:trHeight w:val="931"/>
          <w:jc w:val="center"/>
        </w:trPr>
        <w:tc>
          <w:tcPr>
            <w:tcW w:w="8412" w:type="dxa"/>
            <w:vAlign w:val="center"/>
          </w:tcPr>
          <w:p w14:paraId="5C1E0F0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投标人全称（公章）：</w:t>
            </w:r>
            <w:r w:rsidR="00977F1A" w:rsidRPr="00A3407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  <w:tr w:rsidR="00591B45" w:rsidRPr="00A3407A" w14:paraId="15FB1AB0" w14:textId="77777777" w:rsidTr="006C2723">
        <w:trPr>
          <w:trHeight w:val="3594"/>
          <w:jc w:val="center"/>
        </w:trPr>
        <w:tc>
          <w:tcPr>
            <w:tcW w:w="8412" w:type="dxa"/>
            <w:vAlign w:val="center"/>
          </w:tcPr>
          <w:p w14:paraId="5A31C98F" w14:textId="77777777" w:rsidR="00591B45" w:rsidRPr="00A3407A" w:rsidRDefault="00591B45" w:rsidP="00AD31A0">
            <w:pPr>
              <w:pStyle w:val="a8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现委托</w:t>
            </w:r>
            <w:r w:rsidRPr="00A3407A">
              <w:rPr>
                <w:rFonts w:ascii="宋体" w:eastAsia="宋体" w:hAnsi="宋体" w:hint="eastAsia"/>
                <w:sz w:val="21"/>
                <w:szCs w:val="21"/>
                <w:u w:val="single"/>
              </w:rPr>
              <w:t xml:space="preserve">     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（被授权人的姓名）参与江苏春为全过程工程咨询有限公司此项目的</w:t>
            </w:r>
            <w:r w:rsidR="0018428B">
              <w:rPr>
                <w:rFonts w:ascii="宋体" w:eastAsia="宋体" w:hAnsi="宋体" w:hint="eastAsia"/>
                <w:sz w:val="21"/>
                <w:szCs w:val="21"/>
              </w:rPr>
              <w:t>文件获取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工作。项目招投标过程中答疑补充等相关文件都须投标</w:t>
            </w:r>
            <w:r w:rsidR="00A43C88">
              <w:rPr>
                <w:rFonts w:ascii="宋体" w:eastAsia="宋体" w:hAnsi="宋体" w:hint="eastAsia"/>
                <w:sz w:val="21"/>
                <w:szCs w:val="21"/>
              </w:rPr>
              <w:t>人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在相关网站上下载，本单位会及时关注相关网站，以防遗漏，并承诺不以此为理由提出质疑。</w:t>
            </w:r>
          </w:p>
          <w:p w14:paraId="430E485E" w14:textId="77777777" w:rsidR="00591B45" w:rsidRPr="00A3407A" w:rsidRDefault="00591B45" w:rsidP="00AD31A0">
            <w:pPr>
              <w:pStyle w:val="a8"/>
              <w:ind w:firstLine="419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A3407A">
              <w:rPr>
                <w:rFonts w:ascii="宋体" w:eastAsia="宋体" w:hAnsi="宋体" w:hint="eastAsia"/>
                <w:sz w:val="21"/>
                <w:szCs w:val="21"/>
              </w:rPr>
              <w:t>法定代表人（签字</w:t>
            </w:r>
            <w:r w:rsidR="001A1BBD">
              <w:rPr>
                <w:rFonts w:ascii="宋体" w:eastAsia="宋体" w:hAnsi="宋体" w:hint="eastAsia"/>
                <w:sz w:val="21"/>
                <w:szCs w:val="21"/>
              </w:rPr>
              <w:t>或</w:t>
            </w:r>
            <w:r w:rsidRPr="00A3407A">
              <w:rPr>
                <w:rFonts w:ascii="宋体" w:eastAsia="宋体" w:hAnsi="宋体" w:hint="eastAsia"/>
                <w:sz w:val="21"/>
                <w:szCs w:val="21"/>
              </w:rPr>
              <w:t>盖章）：</w:t>
            </w:r>
          </w:p>
        </w:tc>
      </w:tr>
      <w:tr w:rsidR="00591B45" w:rsidRPr="00A3407A" w14:paraId="515A0F95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5D3B91ED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姓名：         </w:t>
            </w:r>
            <w:r w:rsidR="00977F1A">
              <w:rPr>
                <w:rFonts w:ascii="宋体" w:hAnsi="宋体" w:cs="宋体"/>
                <w:kern w:val="0"/>
                <w:szCs w:val="21"/>
              </w:rPr>
              <w:t xml:space="preserve">           </w:t>
            </w:r>
            <w:r w:rsidRPr="00A3407A">
              <w:rPr>
                <w:rFonts w:ascii="宋体" w:hAnsi="宋体" w:cs="宋体"/>
                <w:kern w:val="0"/>
                <w:szCs w:val="21"/>
              </w:rPr>
              <w:t> 联系电话：</w:t>
            </w:r>
          </w:p>
        </w:tc>
      </w:tr>
      <w:tr w:rsidR="00591B45" w:rsidRPr="00A3407A" w14:paraId="3DB7F888" w14:textId="77777777" w:rsidTr="006C2723">
        <w:trPr>
          <w:trHeight w:val="891"/>
          <w:jc w:val="center"/>
        </w:trPr>
        <w:tc>
          <w:tcPr>
            <w:tcW w:w="8412" w:type="dxa"/>
            <w:vAlign w:val="center"/>
          </w:tcPr>
          <w:p w14:paraId="0714A2D8" w14:textId="77777777" w:rsidR="00591B45" w:rsidRPr="00A3407A" w:rsidRDefault="00591B45" w:rsidP="00977F1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91B45" w:rsidRPr="00A3407A" w14:paraId="3631F584" w14:textId="77777777" w:rsidTr="006C2723">
        <w:trPr>
          <w:trHeight w:val="1116"/>
          <w:jc w:val="center"/>
        </w:trPr>
        <w:tc>
          <w:tcPr>
            <w:tcW w:w="8412" w:type="dxa"/>
            <w:vAlign w:val="center"/>
          </w:tcPr>
          <w:p w14:paraId="55C65EDC" w14:textId="69553C46" w:rsidR="00591B45" w:rsidRPr="00A3407A" w:rsidRDefault="00591B45" w:rsidP="00E230BE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接收</w:t>
            </w:r>
            <w:r w:rsidR="00E22695">
              <w:rPr>
                <w:rFonts w:ascii="宋体" w:hAnsi="宋体" w:cs="宋体" w:hint="eastAsia"/>
                <w:kern w:val="0"/>
                <w:szCs w:val="21"/>
              </w:rPr>
              <w:t>磋商</w:t>
            </w:r>
            <w:r w:rsidRPr="00A3407A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91B45" w:rsidRPr="00A3407A" w14:paraId="0437A343" w14:textId="77777777" w:rsidTr="006C2723">
        <w:trPr>
          <w:trHeight w:val="1217"/>
          <w:jc w:val="center"/>
        </w:trPr>
        <w:tc>
          <w:tcPr>
            <w:tcW w:w="8412" w:type="dxa"/>
            <w:vAlign w:val="center"/>
          </w:tcPr>
          <w:p w14:paraId="35A48964" w14:textId="77777777" w:rsidR="00591B45" w:rsidRPr="00A3407A" w:rsidRDefault="00591B45" w:rsidP="00E86549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/>
                <w:kern w:val="0"/>
                <w:szCs w:val="21"/>
              </w:rPr>
              <w:t>时</w:t>
            </w:r>
            <w:r w:rsidRPr="00A3407A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A3407A">
              <w:rPr>
                <w:rFonts w:ascii="宋体" w:hAnsi="宋体" w:cs="宋体"/>
                <w:kern w:val="0"/>
                <w:szCs w:val="21"/>
              </w:rPr>
              <w:t xml:space="preserve"> 间：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="00A85788">
              <w:rPr>
                <w:rFonts w:ascii="宋体" w:hAnsi="宋体" w:cs="宋体"/>
                <w:kern w:val="0"/>
                <w:szCs w:val="21"/>
              </w:rPr>
              <w:t>年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86549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86549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A85788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</w:tr>
      <w:tr w:rsidR="00591B45" w:rsidRPr="00A3407A" w14:paraId="54D5CCD4" w14:textId="77777777" w:rsidTr="006C2723">
        <w:trPr>
          <w:trHeight w:val="1235"/>
          <w:jc w:val="center"/>
        </w:trPr>
        <w:tc>
          <w:tcPr>
            <w:tcW w:w="8412" w:type="dxa"/>
            <w:vAlign w:val="center"/>
          </w:tcPr>
          <w:p w14:paraId="657F0453" w14:textId="77777777" w:rsidR="00591B45" w:rsidRPr="00A3407A" w:rsidRDefault="00591B45" w:rsidP="00AD31A0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3407A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A3407A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291FB157" w14:textId="77777777" w:rsidR="00591B45" w:rsidRPr="00A3407A" w:rsidRDefault="00591B45" w:rsidP="00591B45">
      <w:pPr>
        <w:jc w:val="center"/>
        <w:rPr>
          <w:rFonts w:ascii="宋体" w:hAnsi="宋体"/>
          <w:b/>
          <w:bCs/>
          <w:szCs w:val="21"/>
        </w:rPr>
      </w:pPr>
      <w:r w:rsidRPr="00A3407A">
        <w:rPr>
          <w:rFonts w:ascii="宋体" w:hAnsi="宋体"/>
          <w:b/>
          <w:bCs/>
          <w:color w:val="000000"/>
          <w:szCs w:val="21"/>
          <w:shd w:val="clear" w:color="auto" w:fill="FFFFFF"/>
        </w:rPr>
        <w:t>注：投标人应完整填写表格，并对内容的真实性和有效性负全部责任。</w:t>
      </w:r>
    </w:p>
    <w:p w14:paraId="3FE325A8" w14:textId="77777777" w:rsidR="00CA3537" w:rsidRPr="00591B45" w:rsidRDefault="00CA3537"/>
    <w:sectPr w:rsidR="00CA3537" w:rsidRPr="00591B45" w:rsidSect="00964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49A6" w14:textId="77777777" w:rsidR="00EE0B92" w:rsidRDefault="00EE0B92" w:rsidP="00591B45">
      <w:r>
        <w:separator/>
      </w:r>
    </w:p>
  </w:endnote>
  <w:endnote w:type="continuationSeparator" w:id="0">
    <w:p w14:paraId="29E89D58" w14:textId="77777777" w:rsidR="00EE0B92" w:rsidRDefault="00EE0B92" w:rsidP="0059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B9A0D" w14:textId="77777777" w:rsidR="00EE0B92" w:rsidRDefault="00EE0B92" w:rsidP="00591B45">
      <w:r>
        <w:separator/>
      </w:r>
    </w:p>
  </w:footnote>
  <w:footnote w:type="continuationSeparator" w:id="0">
    <w:p w14:paraId="5F5385CB" w14:textId="77777777" w:rsidR="00EE0B92" w:rsidRDefault="00EE0B92" w:rsidP="00591B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89"/>
    <w:rsid w:val="00050AEC"/>
    <w:rsid w:val="00055C9F"/>
    <w:rsid w:val="001030BF"/>
    <w:rsid w:val="00155733"/>
    <w:rsid w:val="0018428B"/>
    <w:rsid w:val="001A1BBD"/>
    <w:rsid w:val="001D6725"/>
    <w:rsid w:val="00212D09"/>
    <w:rsid w:val="0021318C"/>
    <w:rsid w:val="002A2FAA"/>
    <w:rsid w:val="002B1EF6"/>
    <w:rsid w:val="002C63D7"/>
    <w:rsid w:val="002E6724"/>
    <w:rsid w:val="00306858"/>
    <w:rsid w:val="00336981"/>
    <w:rsid w:val="0034549F"/>
    <w:rsid w:val="00400501"/>
    <w:rsid w:val="004511C6"/>
    <w:rsid w:val="004F346B"/>
    <w:rsid w:val="00546F85"/>
    <w:rsid w:val="005519E1"/>
    <w:rsid w:val="00553054"/>
    <w:rsid w:val="005704EB"/>
    <w:rsid w:val="00591B45"/>
    <w:rsid w:val="00607A16"/>
    <w:rsid w:val="0066099E"/>
    <w:rsid w:val="00686EB8"/>
    <w:rsid w:val="006B6CF5"/>
    <w:rsid w:val="006C2723"/>
    <w:rsid w:val="006C54CC"/>
    <w:rsid w:val="006D4D8A"/>
    <w:rsid w:val="006D6476"/>
    <w:rsid w:val="008505B0"/>
    <w:rsid w:val="008964CD"/>
    <w:rsid w:val="008B6589"/>
    <w:rsid w:val="00922FE7"/>
    <w:rsid w:val="00964403"/>
    <w:rsid w:val="00977F1A"/>
    <w:rsid w:val="009A25A9"/>
    <w:rsid w:val="009D0A15"/>
    <w:rsid w:val="00A43C88"/>
    <w:rsid w:val="00A646BE"/>
    <w:rsid w:val="00A85788"/>
    <w:rsid w:val="00B77DC5"/>
    <w:rsid w:val="00BB524A"/>
    <w:rsid w:val="00C04E6D"/>
    <w:rsid w:val="00C64AF8"/>
    <w:rsid w:val="00CA3537"/>
    <w:rsid w:val="00CC5039"/>
    <w:rsid w:val="00CC68E2"/>
    <w:rsid w:val="00D66C0E"/>
    <w:rsid w:val="00DA5F9A"/>
    <w:rsid w:val="00DB5EA5"/>
    <w:rsid w:val="00E0204F"/>
    <w:rsid w:val="00E177C3"/>
    <w:rsid w:val="00E22695"/>
    <w:rsid w:val="00E230BE"/>
    <w:rsid w:val="00E3230E"/>
    <w:rsid w:val="00E86549"/>
    <w:rsid w:val="00EA0533"/>
    <w:rsid w:val="00EC4C11"/>
    <w:rsid w:val="00EC4E40"/>
    <w:rsid w:val="00ED19BB"/>
    <w:rsid w:val="00EE0B92"/>
    <w:rsid w:val="00F8427C"/>
    <w:rsid w:val="00F97BAE"/>
    <w:rsid w:val="00FB6386"/>
    <w:rsid w:val="00FE06CE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B9636"/>
  <w15:docId w15:val="{765D55DD-4A79-47A7-BF5F-27374BF3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B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B45"/>
    <w:rPr>
      <w:sz w:val="18"/>
      <w:szCs w:val="18"/>
    </w:rPr>
  </w:style>
  <w:style w:type="character" w:customStyle="1" w:styleId="a7">
    <w:name w:val="普通(网站) 字符"/>
    <w:link w:val="a8"/>
    <w:rsid w:val="00591B4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har">
    <w:name w:val="☆ 正文 Char"/>
    <w:link w:val="a9"/>
    <w:qFormat/>
    <w:rsid w:val="00591B45"/>
  </w:style>
  <w:style w:type="paragraph" w:styleId="a8">
    <w:name w:val="Normal (Web)"/>
    <w:basedOn w:val="a"/>
    <w:link w:val="a7"/>
    <w:qFormat/>
    <w:rsid w:val="00591B45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customStyle="1" w:styleId="a9">
    <w:name w:val="☆ 正文"/>
    <w:basedOn w:val="a"/>
    <w:link w:val="Char"/>
    <w:qFormat/>
    <w:rsid w:val="00591B45"/>
    <w:rPr>
      <w:rFonts w:asciiTheme="minorHAnsi" w:eastAsiaTheme="minorEastAsia" w:hAnsiTheme="minorHAnsi"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C63D7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2C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常州市武进区水利局（本级）</cp:lastModifiedBy>
  <cp:revision>29</cp:revision>
  <cp:lastPrinted>2020-12-01T06:49:00Z</cp:lastPrinted>
  <dcterms:created xsi:type="dcterms:W3CDTF">2020-12-07T05:43:00Z</dcterms:created>
  <dcterms:modified xsi:type="dcterms:W3CDTF">2022-07-04T02:44:00Z</dcterms:modified>
</cp:coreProperties>
</file>