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B45" w:rsidRPr="001C5443" w:rsidRDefault="00591B45" w:rsidP="00591B45">
      <w:pPr>
        <w:pStyle w:val="a6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</w:t>
            </w:r>
            <w:bookmarkStart w:id="1" w:name="_GoBack"/>
            <w:bookmarkEnd w:id="1"/>
            <w:r w:rsidRPr="00A3407A">
              <w:rPr>
                <w:rFonts w:ascii="宋体" w:eastAsia="宋体" w:hAnsi="宋体" w:hint="eastAsia"/>
                <w:sz w:val="21"/>
                <w:szCs w:val="21"/>
              </w:rPr>
              <w:t>防遗漏，并承诺不以此为理由提出质疑。</w:t>
            </w:r>
          </w:p>
          <w:p w:rsidR="00591B45" w:rsidRPr="00A3407A" w:rsidRDefault="00591B45" w:rsidP="00AD31A0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2E6724"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AA" w:rsidRDefault="002A2FAA" w:rsidP="00591B45">
      <w:r>
        <w:separator/>
      </w:r>
    </w:p>
  </w:endnote>
  <w:endnote w:type="continuationSeparator" w:id="0">
    <w:p w:rsidR="002A2FAA" w:rsidRDefault="002A2FAA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AA" w:rsidRDefault="002A2FAA" w:rsidP="00591B45">
      <w:r>
        <w:separator/>
      </w:r>
    </w:p>
  </w:footnote>
  <w:footnote w:type="continuationSeparator" w:id="0">
    <w:p w:rsidR="002A2FAA" w:rsidRDefault="002A2FAA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89"/>
    <w:rsid w:val="00050AEC"/>
    <w:rsid w:val="00055C9F"/>
    <w:rsid w:val="001030BF"/>
    <w:rsid w:val="0018428B"/>
    <w:rsid w:val="001A1BBD"/>
    <w:rsid w:val="001D6725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546F85"/>
    <w:rsid w:val="00553054"/>
    <w:rsid w:val="005704EB"/>
    <w:rsid w:val="00591B45"/>
    <w:rsid w:val="00607A16"/>
    <w:rsid w:val="0066099E"/>
    <w:rsid w:val="00686EB8"/>
    <w:rsid w:val="006B6CF5"/>
    <w:rsid w:val="006C2723"/>
    <w:rsid w:val="006D6476"/>
    <w:rsid w:val="008505B0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30BE"/>
    <w:rsid w:val="00E3230E"/>
    <w:rsid w:val="00E86549"/>
    <w:rsid w:val="00EC4C11"/>
    <w:rsid w:val="00EC4E40"/>
    <w:rsid w:val="00ED19BB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45"/>
    <w:rPr>
      <w:sz w:val="18"/>
      <w:szCs w:val="18"/>
    </w:rPr>
  </w:style>
  <w:style w:type="character" w:customStyle="1" w:styleId="Char1">
    <w:name w:val="普通(网站) Char"/>
    <w:link w:val="a5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2">
    <w:name w:val="☆ 正文 Char"/>
    <w:link w:val="a6"/>
    <w:qFormat/>
    <w:rsid w:val="00591B45"/>
  </w:style>
  <w:style w:type="paragraph" w:styleId="a5">
    <w:name w:val="Normal (Web)"/>
    <w:basedOn w:val="a"/>
    <w:link w:val="Char1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6">
    <w:name w:val="☆ 正文"/>
    <w:basedOn w:val="a"/>
    <w:link w:val="Char2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3"/>
    <w:uiPriority w:val="99"/>
    <w:semiHidden/>
    <w:unhideWhenUsed/>
    <w:rsid w:val="002C63D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23</cp:revision>
  <cp:lastPrinted>2020-12-01T06:49:00Z</cp:lastPrinted>
  <dcterms:created xsi:type="dcterms:W3CDTF">2020-12-07T05:43:00Z</dcterms:created>
  <dcterms:modified xsi:type="dcterms:W3CDTF">2022-01-18T04:12:00Z</dcterms:modified>
</cp:coreProperties>
</file>