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471" w:rsidRDefault="00471471" w:rsidP="00471471">
      <w:pPr>
        <w:rPr>
          <w:rFonts w:ascii="宋体" w:hAnsi="宋体"/>
          <w:b/>
          <w:color w:val="000000"/>
          <w:szCs w:val="21"/>
        </w:rPr>
      </w:pPr>
      <w:r>
        <w:rPr>
          <w:rFonts w:ascii="宋体" w:hAnsi="宋体" w:hint="eastAsia"/>
          <w:szCs w:val="21"/>
        </w:rPr>
        <w:t>附件1：</w:t>
      </w:r>
    </w:p>
    <w:p w:rsidR="00471471" w:rsidRDefault="00471471" w:rsidP="00471471">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471471" w:rsidRDefault="00471471" w:rsidP="00471471">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471471" w:rsidRDefault="00471471" w:rsidP="00471471">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471471" w:rsidRDefault="00471471" w:rsidP="00471471">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471471" w:rsidTr="00880255">
        <w:trPr>
          <w:trHeight w:val="517"/>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471471" w:rsidTr="00880255">
        <w:trPr>
          <w:jc w:val="center"/>
        </w:trPr>
        <w:tc>
          <w:tcPr>
            <w:tcW w:w="8322" w:type="dxa"/>
            <w:vAlign w:val="center"/>
          </w:tcPr>
          <w:p w:rsidR="00471471" w:rsidRDefault="00471471" w:rsidP="00880255">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单位在相关网站上下载，本单位会及时关注相关网站，以防遗漏，并承诺不以此为理由提出质疑。</w:t>
            </w:r>
          </w:p>
          <w:p w:rsidR="00471471" w:rsidRDefault="00471471" w:rsidP="00880255">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471471" w:rsidTr="00880255">
        <w:trPr>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471471" w:rsidTr="00880255">
        <w:trPr>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471471" w:rsidTr="00880255">
        <w:trPr>
          <w:trHeight w:val="620"/>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磋商文件</w:t>
            </w:r>
            <w:r>
              <w:rPr>
                <w:rFonts w:ascii="宋体" w:hAnsi="宋体" w:cs="宋体"/>
                <w:kern w:val="0"/>
                <w:szCs w:val="21"/>
              </w:rPr>
              <w:t>指定电子邮箱：</w:t>
            </w:r>
          </w:p>
        </w:tc>
      </w:tr>
      <w:tr w:rsidR="00471471" w:rsidTr="00880255">
        <w:trPr>
          <w:trHeight w:val="676"/>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471471" w:rsidTr="00880255">
        <w:trPr>
          <w:trHeight w:val="686"/>
          <w:jc w:val="center"/>
        </w:trPr>
        <w:tc>
          <w:tcPr>
            <w:tcW w:w="8322" w:type="dxa"/>
            <w:vAlign w:val="center"/>
          </w:tcPr>
          <w:p w:rsidR="00471471" w:rsidRDefault="00471471" w:rsidP="00880255">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471471" w:rsidRDefault="00471471" w:rsidP="00471471">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rsidR="00471471" w:rsidRPr="00764D6B" w:rsidRDefault="00471471" w:rsidP="00471471"/>
    <w:p w:rsidR="00332BF0" w:rsidRPr="00471471" w:rsidRDefault="00332BF0">
      <w:bookmarkStart w:id="0" w:name="_GoBack"/>
      <w:bookmarkEnd w:id="0"/>
    </w:p>
    <w:sectPr w:rsidR="00332BF0" w:rsidRPr="00471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84" w:rsidRDefault="00651B84" w:rsidP="00471471">
      <w:r>
        <w:separator/>
      </w:r>
    </w:p>
  </w:endnote>
  <w:endnote w:type="continuationSeparator" w:id="0">
    <w:p w:rsidR="00651B84" w:rsidRDefault="00651B84" w:rsidP="0047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84" w:rsidRDefault="00651B84" w:rsidP="00471471">
      <w:r>
        <w:separator/>
      </w:r>
    </w:p>
  </w:footnote>
  <w:footnote w:type="continuationSeparator" w:id="0">
    <w:p w:rsidR="00651B84" w:rsidRDefault="00651B84" w:rsidP="00471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29"/>
    <w:rsid w:val="00332BF0"/>
    <w:rsid w:val="00471471"/>
    <w:rsid w:val="00651B84"/>
    <w:rsid w:val="00AB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7792C4-42C2-4262-B884-374A18F1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4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1471"/>
    <w:rPr>
      <w:sz w:val="18"/>
      <w:szCs w:val="18"/>
    </w:rPr>
  </w:style>
  <w:style w:type="paragraph" w:styleId="a4">
    <w:name w:val="footer"/>
    <w:basedOn w:val="a"/>
    <w:link w:val="Char0"/>
    <w:uiPriority w:val="99"/>
    <w:unhideWhenUsed/>
    <w:rsid w:val="00471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1471"/>
    <w:rPr>
      <w:sz w:val="18"/>
      <w:szCs w:val="18"/>
    </w:rPr>
  </w:style>
  <w:style w:type="paragraph" w:styleId="a5">
    <w:name w:val="Normal (Web)"/>
    <w:basedOn w:val="a"/>
    <w:link w:val="Char1"/>
    <w:qFormat/>
    <w:rsid w:val="00471471"/>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471471"/>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微软中国</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武进高新区管委会(填报)</dc:creator>
  <cp:keywords/>
  <dc:description/>
  <cp:lastModifiedBy>武进高新区管委会(填报)</cp:lastModifiedBy>
  <cp:revision>2</cp:revision>
  <dcterms:created xsi:type="dcterms:W3CDTF">2021-09-03T07:17:00Z</dcterms:created>
  <dcterms:modified xsi:type="dcterms:W3CDTF">2021-09-03T07:17:00Z</dcterms:modified>
</cp:coreProperties>
</file>