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6C2723">
              <w:rPr>
                <w:rFonts w:ascii="宋体" w:eastAsia="宋体" w:hAnsi="宋体" w:hint="eastAsia"/>
                <w:sz w:val="21"/>
                <w:szCs w:val="21"/>
              </w:rPr>
              <w:t>投标报名</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w:t>
            </w:r>
            <w:bookmarkStart w:id="1" w:name="_GoBack"/>
            <w:bookmarkEnd w:id="1"/>
            <w:r w:rsidRPr="00A3407A">
              <w:rPr>
                <w:rFonts w:ascii="宋体" w:eastAsia="宋体" w:hAnsi="宋体" w:hint="eastAsia"/>
                <w:sz w:val="21"/>
                <w:szCs w:val="21"/>
              </w:rPr>
              <w:t>定代表人（签字或盖章）：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E230BE">
              <w:rPr>
                <w:rFonts w:ascii="宋体" w:hAnsi="宋体" w:cs="宋体" w:hint="eastAsia"/>
                <w:kern w:val="0"/>
                <w:szCs w:val="21"/>
              </w:rPr>
              <w:t>磋商</w:t>
            </w:r>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16" w:rsidRDefault="00607A16" w:rsidP="00591B45">
      <w:r>
        <w:separator/>
      </w:r>
    </w:p>
  </w:endnote>
  <w:endnote w:type="continuationSeparator" w:id="0">
    <w:p w:rsidR="00607A16" w:rsidRDefault="00607A16"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16" w:rsidRDefault="00607A16" w:rsidP="00591B45">
      <w:r>
        <w:separator/>
      </w:r>
    </w:p>
  </w:footnote>
  <w:footnote w:type="continuationSeparator" w:id="0">
    <w:p w:rsidR="00607A16" w:rsidRDefault="00607A16"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21318C"/>
    <w:rsid w:val="002C63D7"/>
    <w:rsid w:val="00553054"/>
    <w:rsid w:val="00591B45"/>
    <w:rsid w:val="00607A16"/>
    <w:rsid w:val="0066099E"/>
    <w:rsid w:val="00686EB8"/>
    <w:rsid w:val="006C2723"/>
    <w:rsid w:val="008B6589"/>
    <w:rsid w:val="00964403"/>
    <w:rsid w:val="00977F1A"/>
    <w:rsid w:val="009A25A9"/>
    <w:rsid w:val="00CA3537"/>
    <w:rsid w:val="00CC5039"/>
    <w:rsid w:val="00D66C0E"/>
    <w:rsid w:val="00E230BE"/>
    <w:rsid w:val="00ED19BB"/>
    <w:rsid w:val="00F9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4</cp:revision>
  <cp:lastPrinted>2020-12-01T06:49:00Z</cp:lastPrinted>
  <dcterms:created xsi:type="dcterms:W3CDTF">2020-12-07T05:43:00Z</dcterms:created>
  <dcterms:modified xsi:type="dcterms:W3CDTF">2021-03-18T01:28:00Z</dcterms:modified>
</cp:coreProperties>
</file>